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BEFE0" w14:textId="77777777" w:rsidR="00967DB5" w:rsidRPr="00967DB5" w:rsidRDefault="00967DB5" w:rsidP="00967DB5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Calibri" w:eastAsia="Times New Roman" w:hAnsi="Calibri" w:cs="TimesNewRomanPSMT"/>
          <w:b/>
          <w:sz w:val="28"/>
          <w:szCs w:val="28"/>
          <w:lang w:eastAsia="ru-RU"/>
        </w:rPr>
      </w:pPr>
      <w:bookmarkStart w:id="0" w:name="_GoBack"/>
      <w:r w:rsidRPr="00967DB5">
        <w:rPr>
          <w:rFonts w:ascii="Calibri" w:eastAsia="Times New Roman" w:hAnsi="Calibri" w:cs="TimesNewRomanPSMT"/>
          <w:b/>
          <w:sz w:val="28"/>
          <w:szCs w:val="28"/>
          <w:lang w:eastAsia="ru-RU"/>
        </w:rPr>
        <w:t>Перечень вопросов по разделу «Сертификация»</w:t>
      </w:r>
    </w:p>
    <w:bookmarkEnd w:id="0"/>
    <w:p w14:paraId="6E4E4E9F" w14:textId="77777777" w:rsidR="00967DB5" w:rsidRPr="00967DB5" w:rsidRDefault="00967DB5" w:rsidP="00967DB5">
      <w:pPr>
        <w:autoSpaceDE w:val="0"/>
        <w:autoSpaceDN w:val="0"/>
        <w:adjustRightInd w:val="0"/>
        <w:spacing w:before="120" w:after="120" w:line="312" w:lineRule="auto"/>
        <w:ind w:left="720"/>
        <w:rPr>
          <w:rFonts w:ascii="Calibri" w:eastAsia="Times New Roman" w:hAnsi="Calibri" w:cs="Century Gothic"/>
          <w:sz w:val="18"/>
          <w:szCs w:val="18"/>
          <w:lang w:eastAsia="ru-RU"/>
        </w:rPr>
      </w:pPr>
    </w:p>
    <w:p w14:paraId="4D2B197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устанавливается стоимость регистрации системы добровольной сертификации?</w:t>
      </w:r>
    </w:p>
    <w:p w14:paraId="097D56E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каких случаях допускается отказ в регистрации систем добровольной сертификации?</w:t>
      </w:r>
    </w:p>
    <w:p w14:paraId="287CBABC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аттестате аккредитации испытательной лаборатории (центра)? Суть, назначение?</w:t>
      </w:r>
    </w:p>
    <w:p w14:paraId="541482B5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осуществляется оценка качества сертификационных испытаний?</w:t>
      </w:r>
    </w:p>
    <w:p w14:paraId="31E72D6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организационных структурах сертификации?</w:t>
      </w:r>
    </w:p>
    <w:p w14:paraId="0CC48AA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Каковы требования к органам по сертификации в строительстве и порядок их аккредитации?</w:t>
      </w:r>
    </w:p>
    <w:p w14:paraId="6B06F24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сертификации систем управление экологической безопасностью?</w:t>
      </w:r>
    </w:p>
    <w:p w14:paraId="0489FCB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3CB1C23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требования к испытательным лабораториям (Центрам) в строительстве и порядок проведения их аккредитации?</w:t>
      </w:r>
    </w:p>
    <w:p w14:paraId="0A75875D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срок с момента повторного обращения после устранения причин, послуживших основанием отказа в регистрации, регистрирующий орган обязан зарегистрировать систему добровольной сертификации?</w:t>
      </w:r>
    </w:p>
    <w:p w14:paraId="59D6AF2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быть обжалован в судебном порядке отказ в регистрации системы добровольной сертификации?</w:t>
      </w:r>
    </w:p>
    <w:p w14:paraId="1C0A9076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Кто ведет единый реестр зарегистрированных систем добровольной сертификации? </w:t>
      </w:r>
    </w:p>
    <w:p w14:paraId="5C54CD2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Могут ли устанавливаться правилами саморегулирования требования о наличии сертификатов соответствия работ, которые оказывают влияние на безопасность объектов капитального строительства? В каком законе РФ продекларировано это положение?</w:t>
      </w:r>
    </w:p>
    <w:p w14:paraId="3C4FBD5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кого должны быть доступны сведения о зарегистрированных системах добровольной сертификации?</w:t>
      </w:r>
    </w:p>
    <w:p w14:paraId="5A1FA0D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орган, и на каком основании осуществляет подтверждение соответствия объектов добровольного подтверждения соответствия?</w:t>
      </w:r>
    </w:p>
    <w:p w14:paraId="0A699FE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орган, и на каком основании выдает сертификаты соответствия на объекты, прошедшие добровольную сертификацию?</w:t>
      </w:r>
    </w:p>
    <w:p w14:paraId="11287EA5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орган, и на каком основании предоставляет заявителям право на применение знака соответствия?</w:t>
      </w:r>
    </w:p>
    <w:p w14:paraId="598F40F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орган, и на каком основании приостанавливает или прекращает действие выданных им сертификатов соответствия?</w:t>
      </w:r>
    </w:p>
    <w:p w14:paraId="67BCAA2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и каким образом может быть создана система добровольной сертификации?</w:t>
      </w:r>
    </w:p>
    <w:p w14:paraId="4BD7C91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положения сертификации продукции в строительстве?</w:t>
      </w:r>
    </w:p>
    <w:p w14:paraId="304A896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порядок проведения сертификации продукции в строительстве?</w:t>
      </w:r>
    </w:p>
    <w:p w14:paraId="36859BD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Кто имеет право 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для подтверждения соответствия принимать декларацию о соответствии или обращаться за получением сертификата соответствия, получать сертификат соответствия?</w:t>
      </w:r>
    </w:p>
    <w:p w14:paraId="3EB8712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Процедуры сертификации систем качества в строительстве?</w:t>
      </w:r>
    </w:p>
    <w:p w14:paraId="44D8D9A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означают понятия "измерение", "испытание", "контроль" в системе подтверждения соответствия?</w:t>
      </w:r>
    </w:p>
    <w:p w14:paraId="4E22AD4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Какое лицо или лица устанавливают перечень объектов, подлежащих сертификации, и их характеристик, на соответствие которым осуществляется добровольная сертификация?</w:t>
      </w:r>
    </w:p>
    <w:p w14:paraId="235DDC2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Какое лицо или лица устанавливают правила выполнения предусмотренных системой добровольной сертификации работ и порядок их оплаты?</w:t>
      </w:r>
    </w:p>
    <w:p w14:paraId="62D289F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системой может предусматриваться применение знака соответствия?</w:t>
      </w:r>
    </w:p>
    <w:p w14:paraId="4203E0D6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быть зарегистрирована система добровольной сертификации федеральным органом исполнительной власти по техническому регулированию?</w:t>
      </w:r>
    </w:p>
    <w:p w14:paraId="29D5413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документы представляются для регистрации системы добровольной сертификации в федеральный орган исполнительной власти по техническому регулированию?</w:t>
      </w:r>
    </w:p>
    <w:p w14:paraId="7534B6A5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задача испытания, и какова задача контроля в системе подтверждения соответствия?</w:t>
      </w:r>
    </w:p>
    <w:p w14:paraId="024FD0F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виды контроля, применяемые при сертификации, Вам известны?</w:t>
      </w:r>
    </w:p>
    <w:p w14:paraId="4B0FE19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«знак соответствия»? Каково его назначение?</w:t>
      </w:r>
    </w:p>
    <w:p w14:paraId="3B4EBD4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Известна ли Вам классификация основных видов испытаний при сертификации?</w:t>
      </w:r>
    </w:p>
    <w:p w14:paraId="56C0C9C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Периодические испытания при сертификации?</w:t>
      </w:r>
    </w:p>
    <w:p w14:paraId="3D08ACF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Могут ли устанавливаться правилами саморегулирования требования о наличии сертификатов системы управления качеством работ, выданных при осуществлении добровольного подтверждения соответствия в определенной системе добровольной сертификации? В каком законе РФ продекларировано это положение?</w:t>
      </w:r>
    </w:p>
    <w:p w14:paraId="10E0F80C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для регистрации системы добровольной сертификации представляется свидетельство о государственной регистрации юридического лица и (или) индивидуального предпринимателя?</w:t>
      </w:r>
    </w:p>
    <w:p w14:paraId="2198963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для регистрации системы добровольной сертификации представляется правила функционирования системы добровольной сертификации?</w:t>
      </w:r>
    </w:p>
    <w:p w14:paraId="75C6814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для регистрации системы добровольной сертификации представляется изображение знака соответствия, применяемое в данной системе добровольной сертификации и порядок применения знака соответствия?</w:t>
      </w:r>
    </w:p>
    <w:p w14:paraId="5B59A84D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для регистрации системы добровольной сертификации представляется документ об оплате регистрации системы добровольной сертификации?</w:t>
      </w:r>
    </w:p>
    <w:p w14:paraId="199A7E66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В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течение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какого срока с момента представления документов осуществляется регистрация системы добровольной сертификации, в федеральном органе исполнительной власти по техническому регулированию?</w:t>
      </w:r>
    </w:p>
    <w:p w14:paraId="56EFBC2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устанавливаются порядок регистрации системы добровольной сертификации и размер платы за регистрацию?</w:t>
      </w:r>
    </w:p>
    <w:p w14:paraId="4612581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В чей бюджет подлежит зачислению плата за регистрацию системы добровольной сертификации?</w:t>
      </w:r>
    </w:p>
    <w:p w14:paraId="48C988F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допускается отказ в регистрации системы добровольной сертификации?</w:t>
      </w:r>
    </w:p>
    <w:p w14:paraId="7697A705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срок направляется заявителю уведомление об отказе в регистрации системы добровольной сертификации?</w:t>
      </w:r>
    </w:p>
    <w:p w14:paraId="32EF555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виды типовых испытаний применяются при сертификации?</w:t>
      </w:r>
    </w:p>
    <w:p w14:paraId="22AAB60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Может ли физическое лицо быть 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аккредитованным в установленном порядке для выполнения работ по сертификации?</w:t>
      </w:r>
    </w:p>
    <w:p w14:paraId="0A157A25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инспекционных испытаниях?</w:t>
      </w:r>
    </w:p>
    <w:p w14:paraId="74FB83E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сертификационных испытаниях?</w:t>
      </w:r>
    </w:p>
    <w:p w14:paraId="6FFF2F8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программах сертификационных испытаний?</w:t>
      </w:r>
    </w:p>
    <w:p w14:paraId="2BCFDB6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методиках сертификационных испытаний?</w:t>
      </w:r>
    </w:p>
    <w:p w14:paraId="602124F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называется форма осуществляемого органом по сертификации подтверждения соответствия объектов требованиям технических регламентов?</w:t>
      </w:r>
    </w:p>
    <w:p w14:paraId="7294A93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элементы сертификационных испытаний?</w:t>
      </w:r>
    </w:p>
    <w:p w14:paraId="4C2CA2BC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объекты сертификационных испытаний?</w:t>
      </w:r>
    </w:p>
    <w:p w14:paraId="676BD49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нормативная основа процессов сертификационных испытаний?</w:t>
      </w:r>
    </w:p>
    <w:p w14:paraId="2EC7C44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означает термин «Безотказность объекта»?</w:t>
      </w:r>
    </w:p>
    <w:p w14:paraId="40C2AC3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быть обжалован в судебном порядке отказ в регистрации системы добровольной сертификации?</w:t>
      </w:r>
    </w:p>
    <w:p w14:paraId="0754B51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 исполнительной власти ведет единый реестр зарегистрированных систем добровольной сертификации, содержащий сведения о юридических лицах и (или) об индивидуальных предпринимателях, создавших системы добровольной сертификации?</w:t>
      </w:r>
    </w:p>
    <w:p w14:paraId="57B2D17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орган исполнительной власти должен обеспечить доступность сведений, содержащихся в едином реестре зарегистрированных систем добровольной сертификации, заинтересованным лицам?</w:t>
      </w:r>
    </w:p>
    <w:p w14:paraId="0219E9D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устанавливаются порядок ведения единого реестра зарегистрированных систем добровольной сертификации и порядок предоставления сведений, содержащихся в этом реестре?</w:t>
      </w:r>
    </w:p>
    <w:p w14:paraId="372BC3E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называется форма осуществляемого органом по сертификации подтверждения соответствия объектов положениям стандартов?</w:t>
      </w:r>
    </w:p>
    <w:p w14:paraId="2506572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означает термин «Надежность объекта»?</w:t>
      </w:r>
    </w:p>
    <w:p w14:paraId="7F491C9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документах раскрывается состав обязательных требований?</w:t>
      </w:r>
    </w:p>
    <w:p w14:paraId="32DA04D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строительную продукцию?</w:t>
      </w:r>
    </w:p>
    <w:p w14:paraId="70F8E3C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строительные услуги?</w:t>
      </w:r>
    </w:p>
    <w:p w14:paraId="174644AC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>Как называется форма осуществляемого органом по сертификации подтверждения соответствия объектов положениям сводов правил или условиям договоров?</w:t>
      </w:r>
    </w:p>
    <w:p w14:paraId="7DC5412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системы качества в строительстве?</w:t>
      </w:r>
    </w:p>
    <w:p w14:paraId="1360E6E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припомнить стандарты (название и номер) на методы измерений (методика проведения измерений)?</w:t>
      </w:r>
    </w:p>
    <w:p w14:paraId="07882530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припомнить стандарты на методы испытаний (методики испытаний).</w:t>
      </w:r>
    </w:p>
    <w:p w14:paraId="0D07450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методиках контроля?</w:t>
      </w:r>
    </w:p>
    <w:p w14:paraId="6AF100C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и каким образом могут маркироваться объекты сертификации, сертифицированные в системе добровольной сертификации?</w:t>
      </w:r>
    </w:p>
    <w:p w14:paraId="3AB7B23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и каким образом осуществляется применение знака соответствия национальному стандарту?</w:t>
      </w:r>
    </w:p>
    <w:p w14:paraId="343C3B8D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устанавливает порядок применения знака соответствия национальному стандарту?</w:t>
      </w:r>
    </w:p>
    <w:p w14:paraId="05C54EB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объекты технического регулирования не могут быть маркированы знаком соответствия?</w:t>
      </w:r>
    </w:p>
    <w:p w14:paraId="7D6988A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и на соответствие чему проводится обязательное подтверждение соответствия?</w:t>
      </w:r>
    </w:p>
    <w:p w14:paraId="54ADA95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 называется документ, удостоверяющий соответствие объекта требованиям технических регламентов?  </w:t>
      </w:r>
    </w:p>
    <w:p w14:paraId="254673E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 называется документ, удостоверяющий соответствие объекта положениям стандартов? </w:t>
      </w:r>
    </w:p>
    <w:p w14:paraId="1AD94414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называется документ, удостоверяющий соответствие объекта положениям сводов правил или условиям договоров?</w:t>
      </w:r>
    </w:p>
    <w:p w14:paraId="1C1580F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видах испытаний, отличающихся по результату воздействия на объект?</w:t>
      </w:r>
    </w:p>
    <w:p w14:paraId="00016B6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средствах сертификационных испытаний и требованиях к ним?</w:t>
      </w:r>
    </w:p>
    <w:p w14:paraId="518343C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может быть объектом обязательного подтверждения соответствия согласно законодательству о техническом регулировании?</w:t>
      </w:r>
    </w:p>
    <w:p w14:paraId="33CC544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и каким образом могут устанавливаться форма и схемы обязательного подтверждения соответствия?</w:t>
      </w:r>
    </w:p>
    <w:p w14:paraId="40CA22D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 и каким образом учитывается степень риска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недостижения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целей технических регламентов?</w:t>
      </w:r>
    </w:p>
    <w:p w14:paraId="25A6DC3C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Имеют ли разную юридическую силу в зависимости от схем обязательного подтверждения соответствия декларация о соответствии и сертификат соответствия?</w:t>
      </w:r>
    </w:p>
    <w:p w14:paraId="0D5BACA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каком расстоянии от места выдачи действуют на территории Российской Федерации декларация о соответствии и сертификат соответствия?</w:t>
      </w:r>
    </w:p>
    <w:p w14:paraId="10FA9D9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зависит стоимость работ по обязательному подтверждению соответствия продукции в зависимости от страны и (или) места ее происхождения, а также лиц, которые являются заявителями?</w:t>
      </w:r>
    </w:p>
    <w:p w14:paraId="797C826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Возможно ли осуществление декларирования соответствия на основании собственных доказательств заявителя?</w:t>
      </w:r>
    </w:p>
    <w:p w14:paraId="38A4378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Возможно ли осуществление декларирования соответствия на основании доказательств, полученных с участием органа по сертификации?</w:t>
      </w:r>
    </w:p>
    <w:p w14:paraId="0EF3559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Возможно ли осуществление декларирования соответствия на основании доказательств, полученных с участием аккредитованной испытательной лаборатории (центра)?</w:t>
      </w:r>
    </w:p>
    <w:p w14:paraId="28266A8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Возможно ли осуществление декларирования соответствия без использования собственных доказательств заявителя?</w:t>
      </w:r>
    </w:p>
    <w:p w14:paraId="64D08DA2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Чем определяется продолжительность сертификационных испытаний?</w:t>
      </w:r>
    </w:p>
    <w:p w14:paraId="2FD6779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определяются условия и место проведения сертификационных испытаний?</w:t>
      </w:r>
    </w:p>
    <w:p w14:paraId="51B6995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 называется документ, удостоверяющий соответствие объекта положениям стандартов? </w:t>
      </w:r>
    </w:p>
    <w:p w14:paraId="6526B03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и кем определяются этапы проведения сертификационных испытаний?</w:t>
      </w:r>
    </w:p>
    <w:p w14:paraId="184344F7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порядке отбора образцов продукции для сертификационных испытаний?</w:t>
      </w:r>
    </w:p>
    <w:p w14:paraId="67B96B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Возможно ли осуществление декларирования соответствия без использования доказательств, получаемых с участием органа по сертификации?</w:t>
      </w:r>
    </w:p>
    <w:p w14:paraId="4F5B418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Возможно ли осуществление декларирования соответствия без использования доказательств, получаемых с участием аккредитованной испытательной лаборатории (центра)?</w:t>
      </w:r>
    </w:p>
    <w:p w14:paraId="7AEE182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Возможно ли осуществление декларирования соответствия на основании собственных доказательств заявителя, полученных без участия органа по сертификации?</w:t>
      </w:r>
    </w:p>
    <w:p w14:paraId="1B21AC3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>Возможно ли осуществление декларирования соответствия на основании собственных доказательств заявителя, полученных без участия аккредитованной испытательной лаборатории (центра)?</w:t>
      </w:r>
    </w:p>
    <w:p w14:paraId="75D9AE2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Возможно ли осуществление декларирования соответствия на основании собственных доказательств заявителя, полученных без участия органа по сертификации и без участия аккредитованной испытательной лаборатории (центра)?</w:t>
      </w:r>
    </w:p>
    <w:p w14:paraId="3AFAC9A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обращении с образцами продукции в процессе испытаний в испытательной лаборатории?</w:t>
      </w:r>
    </w:p>
    <w:p w14:paraId="42173AE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составляется протокол испытаний? Содержание, оформление, назначение?</w:t>
      </w:r>
    </w:p>
    <w:p w14:paraId="103C6A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называется документ, удостоверяющий соответствие объекта положениям сводов правил или условиям договоров?</w:t>
      </w:r>
    </w:p>
    <w:p w14:paraId="78CD454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Вам известны требования к испытательной лаборатории (центру)?</w:t>
      </w:r>
    </w:p>
    <w:p w14:paraId="75E86E4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осуществляется оценка соответствия продукции?</w:t>
      </w:r>
    </w:p>
    <w:p w14:paraId="70DC0C7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Возможно ли осуществление декларирования соответствия без участия органа по сертификации и без участия аккредитованной испытательной лаборатории (центра)?</w:t>
      </w:r>
    </w:p>
    <w:p w14:paraId="44D7D7C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Кто может быть заявителем при декларировании соответствия?</w:t>
      </w:r>
    </w:p>
    <w:p w14:paraId="277DA1F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Может ли быть заявителем при декларировании соответствия лицо, выполняющее функции иностранного изготовителя?</w:t>
      </w:r>
    </w:p>
    <w:p w14:paraId="19BB752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документом устанавливается круг заявителей при декларировании соответствия?</w:t>
      </w:r>
    </w:p>
    <w:p w14:paraId="478AD6C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каком случае с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хема декларирования соответствия с участием третьей стороны устанавливается в техническом регламенте?</w:t>
      </w:r>
    </w:p>
    <w:p w14:paraId="345F4AB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Кто и как формирует доказательственные материалы в целях подтверждения соответствия продукции требованиям технических регламентов при декларировании соответствия на основании собственных доказательств?</w:t>
      </w:r>
    </w:p>
    <w:p w14:paraId="46C1486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может быть использовано заявителем в качестве доказательственных материалов при декларировании соответствия на основании собственных доказательств?</w:t>
      </w:r>
    </w:p>
    <w:p w14:paraId="0004A5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документом устанавливается состав доказательственных материалов при декларировании соответствия на основании собственных доказательств?</w:t>
      </w:r>
    </w:p>
    <w:p w14:paraId="4D5CCDF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Каким образом в дополнение к собственным доказательствам заявитель включает в доказательственные материалы протоколы исследований (испытаний) и измерений, проведенных в аккредитованной испытательной лаборатории (центре)? </w:t>
      </w:r>
    </w:p>
    <w:p w14:paraId="7C55F75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осуществляется оценка соответствия услуг?</w:t>
      </w:r>
    </w:p>
    <w:p w14:paraId="08FE82F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осуществляется оценка соответствия системы качества?</w:t>
      </w:r>
    </w:p>
    <w:p w14:paraId="26F25C8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такое совокупность правил выполнения работ по сертификации, ее участников и правил функционирования системы сертификации в целом?</w:t>
      </w:r>
    </w:p>
    <w:p w14:paraId="3AD5508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аттестате аккредитации испытательной лаборатории (центра)? Суть, назначение?</w:t>
      </w:r>
    </w:p>
    <w:p w14:paraId="247E696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осуществляется оценка качества сертификационных испытаний?</w:t>
      </w:r>
    </w:p>
    <w:p w14:paraId="209EC75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организационных структурах сертификации?</w:t>
      </w:r>
    </w:p>
    <w:p w14:paraId="065271E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Каковы требования к органам по сертификации в строительстве и порядок их аккредитации?</w:t>
      </w:r>
    </w:p>
    <w:p w14:paraId="23E7A8B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Является ли принципиальной для технического регулирования независимость органов по сертификации от изготовителей, продавцов, исполнителей и приобретателей?</w:t>
      </w:r>
    </w:p>
    <w:p w14:paraId="093F73F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сертификации систем управление экологической безопасностью?</w:t>
      </w:r>
    </w:p>
    <w:p w14:paraId="62512A5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5ED13FD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требования к испытательным лабораториям (Центрам) в строительстве и порядок проведения их аккредитации?</w:t>
      </w:r>
    </w:p>
    <w:p w14:paraId="1C8BE45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образом в дополнение к собственным доказательствам заявитель предоставляет сертификат системы качества, в отношении которого предусматривается контроль (надзор) органа по сертификации, выдавшего данный сертификат, за объектом сертификации?</w:t>
      </w:r>
    </w:p>
    <w:p w14:paraId="3DC3BC6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Во всех ли случаях заявителем может использоваться сертификат системы качества в составе доказательств по любой продукции при принятии декларации о соответствии?</w:t>
      </w:r>
    </w:p>
    <w:p w14:paraId="191F198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каком языке 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оформляется декларация о соответствии, и что она должна содержать?</w:t>
      </w:r>
    </w:p>
    <w:p w14:paraId="59240C2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 xml:space="preserve">Какие сведения должна содержать декларация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о соответствии помимо заявления заявителя о безопасности продукции при ее использовании в соответствии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с целевым назначением и принятии заявителем мер по обеспечению соответствия продукции требованиям технических регламентов?</w:t>
      </w:r>
    </w:p>
    <w:p w14:paraId="56F38E3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наименования и местонахождения заявителя?</w:t>
      </w:r>
    </w:p>
    <w:p w14:paraId="58A3771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информации об объекте подтверждения соответствия, позволяющей идентифицировать этот объект?</w:t>
      </w:r>
    </w:p>
    <w:p w14:paraId="121DC15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наименования технического регламента, на соответствие требованиям которого подтверждается продукция?</w:t>
      </w:r>
    </w:p>
    <w:p w14:paraId="1A901C9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указания на схему декларирования соответствия?</w:t>
      </w:r>
    </w:p>
    <w:p w14:paraId="25A4FCA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Какие сведения должна содержать декларация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о соответствии помимо заявления заявителя о безопасности продукции при ее использовании в соответствии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с целевым назначением и принятии заявителем мер по обеспечению соответствия продукции требованиям технических регламентов?</w:t>
      </w:r>
    </w:p>
    <w:p w14:paraId="457E91C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нормативно-правовых основах сертификации продукции, услуг и систем качества?</w:t>
      </w:r>
    </w:p>
    <w:p w14:paraId="23AB4EB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Допустимо ли ограничение конкуренции при осуществлении аккредитации и сертификации?</w:t>
      </w:r>
    </w:p>
    <w:p w14:paraId="7DF7B0F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сертификации систем менеджмента качества в строительстве?</w:t>
      </w:r>
    </w:p>
    <w:p w14:paraId="224E23C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правах и обязанностях Органа по сертификации?</w:t>
      </w:r>
    </w:p>
    <w:p w14:paraId="2ABEFD3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знаках соответствия?</w:t>
      </w:r>
    </w:p>
    <w:p w14:paraId="7C0590E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Вам известно о правах и обязанностях заявителя сертификации?</w:t>
      </w:r>
    </w:p>
    <w:p w14:paraId="7C94F14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Допустимо ли совмещение полномочий органа государственного контроля (надзора) и органа по сертификации?</w:t>
      </w:r>
    </w:p>
    <w:p w14:paraId="78F8A79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и в каких случаях осуществляется обязательное подтверждение соответствия?</w:t>
      </w:r>
    </w:p>
    <w:p w14:paraId="7641A59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Какая продукция может быть объектом обязательного подтверждения соответствия?</w:t>
      </w:r>
    </w:p>
    <w:p w14:paraId="4F798C8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Что Вам известно о формах обязательного подтверждения соответствия в отношении конкретной продукции? </w:t>
      </w:r>
    </w:p>
    <w:p w14:paraId="05121E8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Каковы процедуры и схемы подтверждения соответствия конкретной</w:t>
      </w: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продукции?</w:t>
      </w:r>
    </w:p>
    <w:p w14:paraId="232A971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сведений о проведенных исследованиях (испытаниях) и измерениях, сертификате системы качества, а также документах, послуживших основанием для подтверждения соответствия продукции требованиям технических регламентов?</w:t>
      </w:r>
    </w:p>
    <w:p w14:paraId="33F3D42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сведений о сроке действия декларации о соответствии?</w:t>
      </w:r>
    </w:p>
    <w:p w14:paraId="2C1DD05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сведения должна содержать декларация о соответствии помимо сведений предусмотренных соответствующими техническими регламентами сведения?</w:t>
      </w:r>
    </w:p>
    <w:p w14:paraId="0ECEE8C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нормативным документом определяется срок действия декларации о соответствии?</w:t>
      </w:r>
    </w:p>
    <w:p w14:paraId="32C5239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федеральным органом исполнительной власти утверждается форма декларации о соответствии?</w:t>
      </w:r>
    </w:p>
    <w:p w14:paraId="4FF21C2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каком реестре, и в какие сроки подлежит регистрации оформленная заявителем декларация о соответствии?</w:t>
      </w:r>
    </w:p>
    <w:p w14:paraId="162F2A5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уполномоченным Правительством Российской Федерации федеральным органом исполнительной власти определяются Порядок формирования и ведения единого реестра деклараций о соответствии, порядок регистрации деклараций о соответствии, предоставления содержащихся в указанном реестре сведений?</w:t>
      </w:r>
    </w:p>
    <w:p w14:paraId="2A78E09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федеральным органом исполнительной власти определяется Порядок оплаты за предоставление сведений из единого реестра деклараций о соответствии?</w:t>
      </w:r>
    </w:p>
    <w:p w14:paraId="7A4DD50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В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течение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какого срока 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хранятся у заявителя декларация о соответствии и составляющие доказательственные материалы документы?</w:t>
      </w:r>
    </w:p>
    <w:p w14:paraId="16F2604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Существует ли второй экземпляр декларации о соответствии, помимо экземпляра заявителя, и кем он хранится в течение положенного срока?</w:t>
      </w:r>
    </w:p>
    <w:p w14:paraId="6B63A16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каком основании </w:t>
      </w: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органом по сертификации осуществляется обязательная сертификация?</w:t>
      </w:r>
    </w:p>
    <w:p w14:paraId="6834266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нормативным документом устанавливаются схемы сертификации, применяемые для сертификации определенных видов продукции?</w:t>
      </w:r>
    </w:p>
    <w:p w14:paraId="33B19DE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документом подтверждается соответствие продукции требованиям технических регламентов?</w:t>
      </w:r>
    </w:p>
    <w:p w14:paraId="4002622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>Какую информацию должен содержать сертификат соответствия, выдаваемый заявителю органом по сертификации, помимо наименования и местонахождения заявителя?</w:t>
      </w:r>
    </w:p>
    <w:p w14:paraId="367C72D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наименования и местонахождения изготовителя продукции, прошедшей обязательную сертификацию?</w:t>
      </w:r>
    </w:p>
    <w:p w14:paraId="5F4DB76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наименования и местонахождения органа по сертификации, выдавшего сертификат соответствия?</w:t>
      </w:r>
    </w:p>
    <w:p w14:paraId="4381F7C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информации об объекте обязательной сертификации, позволяющую идентифицировать этот объект?</w:t>
      </w:r>
    </w:p>
    <w:p w14:paraId="6C0C90A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0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наименования технического регламента, на соответствие требованиям которого проводилась обязательная сертификация?</w:t>
      </w:r>
    </w:p>
    <w:p w14:paraId="3916F37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информации о проведенных исследованиях (испытаниях) и измерениях?</w:t>
      </w:r>
    </w:p>
    <w:p w14:paraId="40872C7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декларировании соответствия?</w:t>
      </w:r>
    </w:p>
    <w:p w14:paraId="1CC1C45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Допустимо ли совмещение одним органом полномочий на аккредитацию и сертификацию?</w:t>
      </w:r>
    </w:p>
    <w:p w14:paraId="509557A1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документах устанавливается способ декларирования в отношении конкретной продукции?</w:t>
      </w:r>
    </w:p>
    <w:p w14:paraId="0C4F8D2A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каком языке оформляется и что должна содержать декларация о соответствии?</w:t>
      </w:r>
    </w:p>
    <w:p w14:paraId="62E7374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основе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каких принципов осуществляется аккредитация органов по сертификации и испытательных лабораторий (центров), выполняющих работы по подтверждению соответствия?</w:t>
      </w:r>
    </w:p>
    <w:p w14:paraId="5B40B9B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целях осуществляется аккредитация органов по сертификации и испытательных лабораторий (центров)?</w:t>
      </w:r>
    </w:p>
    <w:p w14:paraId="5D22A023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Допустимо ли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внебюджетное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финансирования государственного контроля (надзора) за соблюдением требований технических регламентов?</w:t>
      </w:r>
    </w:p>
    <w:p w14:paraId="1466510F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осуществляет Государственный контроль (надзор) за соблюдением требований технических регламентов?</w:t>
      </w:r>
    </w:p>
    <w:p w14:paraId="344066F8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какой стадии жизненного цикла продукции, подлежащей обязательному подтверждению соответствия, осуществляется государственный контроль (надзор)?</w:t>
      </w:r>
    </w:p>
    <w:p w14:paraId="25BB0C9D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разъяснить термин «Подтверждение соответствия»? Каковы его разновидности и применение?</w:t>
      </w:r>
    </w:p>
    <w:p w14:paraId="13DFB8AE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624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истолковать термин «сертификация»?</w:t>
      </w:r>
    </w:p>
    <w:p w14:paraId="08BCB64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 информации о документах, представленных заявителем в орган по сертификации в качестве доказательств соответствия продукции требованиям технических регламентов?</w:t>
      </w:r>
    </w:p>
    <w:p w14:paraId="4AAA0ED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Какую информацию должен содержать сертификат соответствия помимо срока действия сертификата соответствия?</w:t>
      </w:r>
    </w:p>
    <w:p w14:paraId="7909609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нормативным документом определяется срок действия сертификата соответствия?</w:t>
      </w:r>
    </w:p>
    <w:p w14:paraId="77CC84E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федеральным органом исполнительной власти утверждается форма сертификата соответствия?</w:t>
      </w:r>
    </w:p>
    <w:p w14:paraId="7C13ADB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должен быть аккредитован орган по сертификации, проводящий обязательную сертификацию?</w:t>
      </w:r>
    </w:p>
    <w:p w14:paraId="19FB516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привлечения на договорной основе для проведения исследований (испытаний) и измерений испытательных лабораторий (центров), аккредитованных в порядке, установленном Правительством Российской Федерации?</w:t>
      </w:r>
    </w:p>
    <w:p w14:paraId="596F41E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 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контроля за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объектами сертификации, если такой контроль предусмотрен соответствующей схемой обязательной сертификации и договором?</w:t>
      </w:r>
    </w:p>
    <w:p w14:paraId="1C40E29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  ведения реестра выданных им сертификатов соответствия?</w:t>
      </w:r>
    </w:p>
    <w:p w14:paraId="004164E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 информирования соответствующих органов государственного контроля (надзора) за соблюдением требований технических регламентов о продукции, поступившей на сертификацию, но не прошедшей ее?</w:t>
      </w:r>
    </w:p>
    <w:p w14:paraId="67C854D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Какие функции осуществляет Орган по сертификации помимо выдачи сертификатов соответствия? </w:t>
      </w:r>
    </w:p>
    <w:p w14:paraId="0B6BD06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приостановления или прекращения действия выданных им сертификатов соответствия?</w:t>
      </w:r>
    </w:p>
    <w:p w14:paraId="4226601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Какие функции осуществляет Орган по сертификации помимо информирования федерального органа исполнительной власти, организующего формирование и ведение единого реестра сертификатов соответствия, о приостановлении или прекращении действия выданных сертификатов?</w:t>
      </w:r>
    </w:p>
    <w:p w14:paraId="55417BC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 xml:space="preserve"> Какие функции осуществляет Орган по сертификации помимо информирования органов государственного контроля (надзора) за соблюдением требований технических регламентов о приостановлении или прекращении действия выданных сертификатов?</w:t>
      </w:r>
    </w:p>
    <w:p w14:paraId="4C36027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обеспечения предоставления заявителям информации о порядке проведения обязательной сертификации?</w:t>
      </w:r>
    </w:p>
    <w:p w14:paraId="4F0A720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определения стоимости работ по сертификации, выполняемых в соответствии с договором с заявителем?</w:t>
      </w:r>
    </w:p>
    <w:p w14:paraId="5EC4DFE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функции осуществляет Орган по сертификации помимо того, что в порядке, установленном соответствующим техническим регламентом, принимает решение о продлении срока действия сертификата соответствия?</w:t>
      </w:r>
    </w:p>
    <w:p w14:paraId="41CEF36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Какие функции осуществляет Орган по сертификации помимо того, что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принимает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решение о продлении срока действия сертификата соответствия по результатам проведенного контроля за сертифицированными объектами? </w:t>
      </w:r>
    </w:p>
    <w:p w14:paraId="3B5C25E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определяется порядок формирования и ведения единого реестра сертификатов соответствия?</w:t>
      </w:r>
    </w:p>
    <w:p w14:paraId="59281D2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Кем определяется порядок предоставления содержащихся в едином реестре сертификатов соответствия сведений и оплаты за их предоставление?</w:t>
      </w:r>
    </w:p>
    <w:p w14:paraId="72F397D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определяется федеральный орган исполнительной власти, организующий формирование и ведение единого реестра сертификатов соответствия?</w:t>
      </w:r>
    </w:p>
    <w:p w14:paraId="06150D2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Кто проводит исследования (испытания) и измерения продукции при осуществлении обязательной сертификации? </w:t>
      </w:r>
    </w:p>
    <w:p w14:paraId="70A6DA0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На каких условиях аккредитованные испытательные лаборатории (центры) проводят исследования (испытания) и измерения продукции в пределах своей области аккредитации?</w:t>
      </w:r>
    </w:p>
    <w:p w14:paraId="4C07FDB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Имеют ли право Органы по сертификации предоставлять аккредитованным испытательным лабораториям (центрам) сведения о заявителе?</w:t>
      </w:r>
    </w:p>
    <w:p w14:paraId="699E0D6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аккредитованная испытательная лаборатория (центр) оформляет результаты исследований (испытаний) и измерений?</w:t>
      </w:r>
    </w:p>
    <w:p w14:paraId="6F752F2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Какими документами пользуется орган по сертификации, когда принимает решение о выдаче или об отказе в выдаче сертификата соответствия?</w:t>
      </w:r>
    </w:p>
    <w:p w14:paraId="7D9E422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На каком основании аккредитованная испытательная лаборатория (центр) обязана обеспечить достоверность результатов исследований (испытаний) и измерений?</w:t>
      </w:r>
    </w:p>
    <w:p w14:paraId="3B5DD14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 маркируется продукция, соответствие которой требованиям технических регламентов подтверждено в порядке, предусмотренном соответствующим Федеральным законом?</w:t>
      </w:r>
    </w:p>
    <w:p w14:paraId="1932604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Является ли специальным защищенным знаком знак обращения на рынке, и в каких целях изображение знака наносится на продукцию?</w:t>
      </w:r>
    </w:p>
    <w:p w14:paraId="3CA4EC5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устанавливается изображение знака обращения на рынке?</w:t>
      </w:r>
    </w:p>
    <w:p w14:paraId="1E0CCB2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и каким способом осуществляется маркировка продукции знаком обращения на рынке?</w:t>
      </w:r>
    </w:p>
    <w:p w14:paraId="6BDAA4C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При каких условиях продукция, соответствие которой требованиям технических регламентов не подтверждено, может быть маркирована знаком обращения на рынке?</w:t>
      </w:r>
    </w:p>
    <w:p w14:paraId="3DF0720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каких обстоятельствах Заявитель вправе выбирать форму и схему подтверждения соответствия, предусмотренные для определенных видов продукции соответствующим техническим регламентом?</w:t>
      </w:r>
    </w:p>
    <w:p w14:paraId="4C5393F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При каких условиях Заявитель вправе обращаться для осуществления обязательной сертификации в любой орган по сертификации?</w:t>
      </w:r>
    </w:p>
    <w:p w14:paraId="3D605C9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Должна ли  область аккредитации органа по сертификации распространяться на продукцию, которую заявитель намеревается сертифицировать?</w:t>
      </w:r>
    </w:p>
    <w:p w14:paraId="34CE1D3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 xml:space="preserve">При каких условиях Заявитель вправе обращаться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орган по аккредитации с жалобами на неправомерные действия органов по сертификации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?</w:t>
      </w:r>
    </w:p>
    <w:p w14:paraId="6242F46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При каких условиях Заявитель вправе обращаться в орган по аккредитации с жалобами на неправомерные действия аккредитованных испытательных лабораторий (центров)?</w:t>
      </w:r>
    </w:p>
    <w:p w14:paraId="3DA7338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обеспечивать соответствие продукции требованиям технических регламентов?</w:t>
      </w:r>
    </w:p>
    <w:p w14:paraId="5271155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выпускать в обращение продукцию, подлежащую обязательному подтверждению соответствия, только после осуществления такого подтверждения соответствия?</w:t>
      </w:r>
    </w:p>
    <w:p w14:paraId="574C8D2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указывать в сопроводительной технической документации и при маркировке продукции сведения о сертификате соответствия или декларации о соответствии?</w:t>
      </w:r>
    </w:p>
    <w:p w14:paraId="2ECF4C1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копии)?</w:t>
      </w:r>
    </w:p>
    <w:p w14:paraId="61A6AFB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  приостанавливать или прекращать реализацию продукции,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либо прекращено?</w:t>
      </w:r>
    </w:p>
    <w:p w14:paraId="52AF395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продукции?</w:t>
      </w:r>
    </w:p>
    <w:p w14:paraId="2737E49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еще обязан выполнять Заявитель помимо того, что 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регламентов?</w:t>
      </w:r>
    </w:p>
    <w:p w14:paraId="26489BB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каком случае не требуется представление заявителем либо уполномоченным заявителем лицом в таможенные органы одновременно с таможенной декларацией декларации о соответствии или сертификата соответствия либо документов об их признании?</w:t>
      </w:r>
    </w:p>
    <w:p w14:paraId="4A89A94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24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Каким образом могут быть признаны документы о подтверждении соответствия, знаки соответствия, протоколы исследований (испытаний) и измерений продукции, полученные за пределами территории Российской Федерации?</w:t>
      </w:r>
    </w:p>
    <w:p w14:paraId="1E3093D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Допустимо ли одновременное возложение одних и тех же полномочий на два и более органа государственного контроля (надзора) за соблюдением требований технических регламентов?</w:t>
      </w:r>
    </w:p>
    <w:p w14:paraId="48A460A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истолковать понятия «безопасность», «объекты безопасности» и «виды опасности»?</w:t>
      </w:r>
    </w:p>
    <w:p w14:paraId="651D577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истолковать понятие «система сертификации»?</w:t>
      </w:r>
    </w:p>
    <w:p w14:paraId="31B2284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Каковы типовые участники системы сертификации?</w:t>
      </w:r>
    </w:p>
    <w:p w14:paraId="1AC126A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знаете об идентификации продукции при сертификации?</w:t>
      </w:r>
    </w:p>
    <w:p w14:paraId="7EF3D6B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каком нормативном акте законодательства РФ  декларируются права потребителя на информацию о качестве продукции?</w:t>
      </w:r>
    </w:p>
    <w:p w14:paraId="6B80F75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 Должен ли технический регламент содержать порядок </w:t>
      </w:r>
      <w:proofErr w:type="gramStart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продления срока действия выданного сертификата соответствия</w:t>
      </w:r>
      <w:proofErr w:type="gramEnd"/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?</w:t>
      </w:r>
    </w:p>
    <w:p w14:paraId="4D9E45F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правилах проведения сертификации продукции?</w:t>
      </w:r>
    </w:p>
    <w:p w14:paraId="4BEFABF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системах сертификации, а также о принципах и процедурах создания систем?</w:t>
      </w:r>
    </w:p>
    <w:p w14:paraId="44A5E1C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разновидностях систем сертификации?</w:t>
      </w:r>
    </w:p>
    <w:p w14:paraId="2AD3531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составе участников сертификации и о порядке их взаимодействия?</w:t>
      </w:r>
    </w:p>
    <w:p w14:paraId="0827F5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Должен ли технический регламент содержать определяемые с учетом степени риска, предельные сроки оценки соответствия в отношении каждого объекта технического регулирования?</w:t>
      </w:r>
    </w:p>
    <w:p w14:paraId="7FF096B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>В какой мере допустимо принуждение к осуществлению добровольного подтверждения соответствия, в том числе в определенной системе добровольной сертификации?</w:t>
      </w:r>
    </w:p>
    <w:p w14:paraId="4BD2BDA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нормативном обеспечении сертификации продукции?</w:t>
      </w:r>
    </w:p>
    <w:p w14:paraId="6EC27B1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Вам известно об информационном обеспечении сертификации? </w:t>
      </w:r>
    </w:p>
    <w:p w14:paraId="35FA2AB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Вы можете привести перечень видов информации и рассказать об их использовании в деятельности по сертификации?</w:t>
      </w:r>
    </w:p>
    <w:p w14:paraId="5946131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Государственном  реестре объектов сертификации и об участниках  работ?</w:t>
      </w:r>
    </w:p>
    <w:p w14:paraId="705713F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каких случаях допустима подмена обязательного подтверждения соответствия добровольной сертификацией?</w:t>
      </w:r>
    </w:p>
    <w:p w14:paraId="57A52CC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Известна ли Вам информационно-компьютерная технология проведения работ по сертификации?</w:t>
      </w:r>
    </w:p>
    <w:p w14:paraId="76B32CC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методы указания соответствия, их предназначение и применяемость?</w:t>
      </w:r>
    </w:p>
    <w:p w14:paraId="52CA86E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такое «Сертификат соответствия»? </w:t>
      </w:r>
    </w:p>
    <w:p w14:paraId="3EA5D18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Каково отличие сертификата соответствия от других видов сертификатов?</w:t>
      </w:r>
    </w:p>
    <w:p w14:paraId="7A64668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какой форме осуществляется добровольное подтверждение соответствия?</w:t>
      </w:r>
    </w:p>
    <w:p w14:paraId="78BD7F1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принципы оплаты работ при обязательной и добровольной сертификации?</w:t>
      </w:r>
    </w:p>
    <w:p w14:paraId="18C1648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Вы можете рассказать о Формировании стоимости работ при обязательной сертификации? </w:t>
      </w:r>
    </w:p>
    <w:p w14:paraId="4E3B754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Принципы оплаты инспекционного контроля?</w:t>
      </w:r>
    </w:p>
    <w:p w14:paraId="5A0EE88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Известен ли Вам Порядок проведения сертификации продукции? </w:t>
      </w:r>
    </w:p>
    <w:p w14:paraId="08FB64A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какой форме осуществляется обязательное подтверждение соответствия?</w:t>
      </w:r>
    </w:p>
    <w:p w14:paraId="2F520E5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процедуры при сертификации?</w:t>
      </w:r>
    </w:p>
    <w:p w14:paraId="79FC58F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Известны ли Вам схемы сертификации продукции? </w:t>
      </w:r>
    </w:p>
    <w:p w14:paraId="60ED311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критерии выбора схем сертификации продукции?</w:t>
      </w:r>
    </w:p>
    <w:p w14:paraId="06818F9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применении различных схем при сертификации однородной продукции?</w:t>
      </w:r>
    </w:p>
    <w:p w14:paraId="336E188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нормативный акт устанавливает порядок применения форм обязательного подтверждения соответствия?</w:t>
      </w:r>
    </w:p>
    <w:p w14:paraId="21AECA6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Кто исполнители процедур в схемах сертификации продукции? </w:t>
      </w:r>
    </w:p>
    <w:p w14:paraId="4996C9F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назначение, содержание и оформление декларации о соответствии?</w:t>
      </w:r>
    </w:p>
    <w:p w14:paraId="38CE398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Вы можете рассказать о видах испытаний для целей сертификации? </w:t>
      </w:r>
    </w:p>
    <w:p w14:paraId="5A81F0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связь сертификационных испытаний со схемами сертификации?</w:t>
      </w:r>
    </w:p>
    <w:p w14:paraId="45F3122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По чьей инициативе, и на каких условиях осуществляется добровольное подтверждение соответствия? </w:t>
      </w:r>
    </w:p>
    <w:p w14:paraId="190CEF0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об основных операциях при сертификационных испытаниях?</w:t>
      </w:r>
    </w:p>
    <w:p w14:paraId="203A157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об отборе и обращении образцов для сертификационных испытаний?</w:t>
      </w:r>
    </w:p>
    <w:p w14:paraId="6F55513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об обработке данных и оформление результатов сертификационных испытаний?</w:t>
      </w:r>
    </w:p>
    <w:p w14:paraId="371A6C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содержании методик сертификационных испытаний и об их аттестации?</w:t>
      </w:r>
    </w:p>
    <w:p w14:paraId="0BAFEEF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В каких случаях добровольное подтверждение соответствия может осуществляться для установления соответствия национальным стандартам? </w:t>
      </w:r>
    </w:p>
    <w:p w14:paraId="776E3A3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В каких случаях добровольное подтверждение соответствия может осуществляться для установления соответствия стандартам организаций? </w:t>
      </w:r>
    </w:p>
    <w:p w14:paraId="5ABC1F5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В каких случаях добровольное подтверждение соответствия может осуществляться для установления соответствия сводам правил? </w:t>
      </w:r>
    </w:p>
    <w:p w14:paraId="7E0AC12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В каких случаях добровольное подтверждение соответствия может осуществляться для установления соответствия системам добровольной сертификации? </w:t>
      </w:r>
    </w:p>
    <w:p w14:paraId="7DA063E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каких случаях добровольное подтверждение соответствия может осуществляться для установления соответствия условиям договоров?</w:t>
      </w:r>
    </w:p>
    <w:p w14:paraId="0D26AA5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требованиях к метрологическому обеспечению испытательных лабораторий?</w:t>
      </w:r>
    </w:p>
    <w:p w14:paraId="1F62398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Можете ли рассказать об объектах проверки и оценки при сертификации систем качества? </w:t>
      </w:r>
    </w:p>
    <w:p w14:paraId="1644D88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Как осуществляется оформление результатов сертификации систем качества?</w:t>
      </w:r>
    </w:p>
    <w:p w14:paraId="6A33F55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принципах и видах инспекционных проверок при сертификации продукции?</w:t>
      </w:r>
    </w:p>
    <w:p w14:paraId="6657977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рассказать о порядке проведения инспекционного контроля и об оформлении результатов такого контроля?</w:t>
      </w:r>
    </w:p>
    <w:p w14:paraId="495B9FE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критерии определения периодичности и объема инспекционных проверок?</w:t>
      </w:r>
    </w:p>
    <w:p w14:paraId="5B1246A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Каковы основные требования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ОС? </w:t>
      </w:r>
    </w:p>
    <w:p w14:paraId="672E019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об административных и организационных структурах органов по сертификации?</w:t>
      </w:r>
    </w:p>
    <w:p w14:paraId="6AFFADC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функциях и обязанностях ОС?</w:t>
      </w:r>
    </w:p>
    <w:p w14:paraId="6DBBC1A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руководстве по качеству ОС?</w:t>
      </w:r>
    </w:p>
    <w:p w14:paraId="570018D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Вы можете рассказать о порядке аккредитации ОС?</w:t>
      </w:r>
    </w:p>
    <w:p w14:paraId="39C540A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этапы аккредитации ОС?</w:t>
      </w:r>
    </w:p>
    <w:p w14:paraId="5F4F078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Вы можете дать краткую характеристику документов, представляемых с заявкой на аккредитацию ОС?</w:t>
      </w:r>
    </w:p>
    <w:p w14:paraId="75DFFE2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экспертиза документов на основных этапах аккредитации ОС?</w:t>
      </w:r>
    </w:p>
    <w:p w14:paraId="2D2749D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принятие решения по результатам аттестации ОС?</w:t>
      </w:r>
    </w:p>
    <w:p w14:paraId="57494F4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оформление аттестата аккредитации и выдача лицензии на право проведения работ по сертификации?</w:t>
      </w:r>
    </w:p>
    <w:p w14:paraId="3272D57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Может ли быть объектом добровольного подтверждения соответствия строительная продукция?  </w:t>
      </w:r>
    </w:p>
    <w:p w14:paraId="7A7345E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строительного производства?  </w:t>
      </w:r>
    </w:p>
    <w:p w14:paraId="334DF12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эксплуатации строительного объекта? </w:t>
      </w:r>
    </w:p>
    <w:p w14:paraId="502877F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хранения строительной продукции? </w:t>
      </w:r>
    </w:p>
    <w:p w14:paraId="3B9058E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перевозки строительной продукции? </w:t>
      </w:r>
    </w:p>
    <w:p w14:paraId="2BAEE1D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реализации и утилизации строительной продукции? </w:t>
      </w:r>
    </w:p>
    <w:p w14:paraId="6F1AEC1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работы и услуги?  </w:t>
      </w:r>
    </w:p>
    <w:p w14:paraId="76E0194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Могут ли быть объектом добровольного подтверждения соответствия объекты строительной деятельности, в отношении которых стандартами, системами добровольной сертификации и договорами устанавливаются требования?</w:t>
      </w:r>
    </w:p>
    <w:p w14:paraId="0E369A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входит в понятие «система испытаний»?</w:t>
      </w:r>
    </w:p>
    <w:p w14:paraId="5FCF152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показатели надежности продукции, оцениваемые при сертификационных испытаниях?</w:t>
      </w:r>
    </w:p>
    <w:p w14:paraId="266B2C9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мероприятия относятся к проектированию измерений?</w:t>
      </w:r>
    </w:p>
    <w:p w14:paraId="7899A7B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при сертификационных испытаниях применяются косвенные измерения?</w:t>
      </w:r>
    </w:p>
    <w:p w14:paraId="39C5018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такое сходимость и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воспроизводимость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результатов испытаний?</w:t>
      </w:r>
    </w:p>
    <w:p w14:paraId="55D8B29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 пять динамических характеристик, учитываемых при сертификационных испытаниях средств измерений?</w:t>
      </w:r>
    </w:p>
    <w:p w14:paraId="75494D0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ошибки контроля I и II рода? Как они связаны с достоверностью контроля?</w:t>
      </w:r>
    </w:p>
    <w:p w14:paraId="181D32D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 каким последствиям могут привести ошибки контроля при сертификации?</w:t>
      </w:r>
    </w:p>
    <w:p w14:paraId="3334B44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статистические данные о процессе испытаний необходимы для определения достоверности сертификации?</w:t>
      </w:r>
    </w:p>
    <w:p w14:paraId="07F4F4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группы статистических методов применяются при управлении качеством сертификации?</w:t>
      </w:r>
    </w:p>
    <w:p w14:paraId="5B63944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функции органа по сертификации?</w:t>
      </w:r>
    </w:p>
    <w:p w14:paraId="163C9CF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заключаются функции апелляционной комиссии и комиссии по сертификации органа по сертификации?</w:t>
      </w:r>
    </w:p>
    <w:p w14:paraId="2E5EB7E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Чем определяется техническая компетентность органа по сертификации?</w:t>
      </w:r>
    </w:p>
    <w:p w14:paraId="02C0E7C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требования предъявляются к персоналу органа по сертификации?</w:t>
      </w:r>
    </w:p>
    <w:p w14:paraId="3D88FAF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Какие требования предъявляются к экспертам в рамках регистра системы качества?</w:t>
      </w:r>
    </w:p>
    <w:p w14:paraId="4B0F98C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заключается управление документацией в органе по сертификации?</w:t>
      </w:r>
    </w:p>
    <w:p w14:paraId="30645DF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 документы, требуемые при заявке на аккредитацию органа по сертификации?</w:t>
      </w:r>
    </w:p>
    <w:p w14:paraId="157485A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Известны ли Вам  основные функции органа по сертификации персонала?</w:t>
      </w:r>
    </w:p>
    <w:p w14:paraId="3237F36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Каким критериям должна соответствовать испытательная лаборатория при сертификации? Что необходимо для их выполнения?</w:t>
      </w:r>
    </w:p>
    <w:p w14:paraId="2781251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мероприятия по повышению квалификации персонала должны проводиться в испытательной лаборатории?</w:t>
      </w:r>
    </w:p>
    <w:p w14:paraId="20797E9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Какая информация должна отражаться в регистрационной карточке на средства испытаний?</w:t>
      </w:r>
    </w:p>
    <w:p w14:paraId="6FFA0B0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назвать основные функции ответственного сотрудника за испытательное оборудование в лаборатории?</w:t>
      </w:r>
    </w:p>
    <w:p w14:paraId="66869AE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Какие требования предъявляются к помещению испытательной лаборатории? </w:t>
      </w:r>
    </w:p>
    <w:p w14:paraId="54F2991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менеджмент образцов?</w:t>
      </w:r>
    </w:p>
    <w:p w14:paraId="79E6FDA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Перечислите основные этапы сертификации испытаний. В чем заключается их содержание?</w:t>
      </w:r>
    </w:p>
    <w:p w14:paraId="2D9D359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Какая информация должна быть отражена в протоколе испытаний?</w:t>
      </w:r>
    </w:p>
    <w:p w14:paraId="031E114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проведение испытаний на условиях субподряда?</w:t>
      </w:r>
    </w:p>
    <w:p w14:paraId="338919A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группы нормативной документации должны быть в аккредитованной испытательной лаборатории?</w:t>
      </w:r>
    </w:p>
    <w:p w14:paraId="2DA9B4C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«Руководство по качеству» испытательной лаборатории?</w:t>
      </w:r>
    </w:p>
    <w:p w14:paraId="6288D4A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Из каких элементов состоит система обеспечения качества в органе по сертификации и испытательной лаборатории?</w:t>
      </w:r>
    </w:p>
    <w:p w14:paraId="365260B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элементы входят в «Руководство по качеству» органа по сертификации?</w:t>
      </w:r>
    </w:p>
    <w:p w14:paraId="1154E46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заключается ответственность руководства органа по сертификации и испытательной лаборатории за обеспечение качества сертификации и испытаний?</w:t>
      </w:r>
    </w:p>
    <w:p w14:paraId="00CA5B4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должна проводиться регистрация данных о качестве в органе по сертификации и испытательной лаборатории?</w:t>
      </w:r>
    </w:p>
    <w:p w14:paraId="6E1C2D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дать определение понятию "сертификация"? Каковы цели и задачи сертификации?</w:t>
      </w:r>
    </w:p>
    <w:p w14:paraId="4A0958C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дать определение понятию "Системы сертификации"?</w:t>
      </w:r>
    </w:p>
    <w:p w14:paraId="639F4C7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обосновать необходимость проведения работ по сертификации?</w:t>
      </w:r>
    </w:p>
    <w:p w14:paraId="7145555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отличительные признаки обязательной и добровольной сертификации?</w:t>
      </w:r>
    </w:p>
    <w:p w14:paraId="0BE7917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охарактеризовать особенности сертификации в области строительства?</w:t>
      </w:r>
    </w:p>
    <w:p w14:paraId="4DC5731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принципы сертификации согласно законодательству о техническом регулировании?</w:t>
      </w:r>
    </w:p>
    <w:p w14:paraId="2ADD8E9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субъекты сертификации? Какова структура системы сертификации?</w:t>
      </w:r>
    </w:p>
    <w:p w14:paraId="10B481D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назвать участников процесса сертификации? Какова структурная схема взаимодействия участников системы сертификации?</w:t>
      </w:r>
    </w:p>
    <w:p w14:paraId="77E5CB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Каково влияние сертификации на качество и конкурентоспособность продукции?</w:t>
      </w:r>
    </w:p>
    <w:p w14:paraId="45ABA98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Попробуйте пояснить основные понятия и определения в области сертификации?</w:t>
      </w:r>
    </w:p>
    <w:p w14:paraId="6593B15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такое субъекты системы сертификации ГОСТ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Р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в области строительства? Какова структурная схема организации служб сертификации в строительстве?</w:t>
      </w:r>
    </w:p>
    <w:p w14:paraId="6E06C51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номенклатура объектов сертификации в строительстве?</w:t>
      </w:r>
    </w:p>
    <w:p w14:paraId="14C3306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дать анализ закона "О защите прав потребителей" с точки зрения сертификации?</w:t>
      </w:r>
    </w:p>
    <w:p w14:paraId="1F25032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аккредитация ОС? Каковы цели и задачи аккредитация ОС?</w:t>
      </w:r>
    </w:p>
    <w:p w14:paraId="69F62B2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юридический статус и структура ОС?</w:t>
      </w:r>
    </w:p>
    <w:p w14:paraId="23E193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функции ОС?</w:t>
      </w:r>
    </w:p>
    <w:p w14:paraId="1FF351D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порядок проведения аккредитации ОС в строительстве?</w:t>
      </w:r>
    </w:p>
    <w:p w14:paraId="54969D6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порядок проведения аккредитации ИЛ (Ц)?</w:t>
      </w:r>
    </w:p>
    <w:p w14:paraId="3121A0D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 происходит проведение проверки соответствия ИЛ (Ц) требованиям Системы сертификации ГОСТ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Р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?</w:t>
      </w:r>
    </w:p>
    <w:p w14:paraId="7224D7F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Знаете ли Вы содержание проекта Положения об ИЛ (Ц) для проведения ее аккредитации?</w:t>
      </w:r>
    </w:p>
    <w:p w14:paraId="0A7EC40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правила проведения сертификационных испытаний?</w:t>
      </w:r>
    </w:p>
    <w:p w14:paraId="3C320BB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Какова система сертификации ГОСТ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Р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в области строительства? </w:t>
      </w:r>
    </w:p>
    <w:p w14:paraId="66F9466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Каковы правила регистрации объектов, участников работ и документов по сертификации и аккредитации в строительстве? </w:t>
      </w:r>
    </w:p>
    <w:p w14:paraId="040E90B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цель регистрации объектов, участников работ и документов по сертификации и аккредитации?</w:t>
      </w:r>
    </w:p>
    <w:p w14:paraId="3DD3B31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Известна ли Вам структура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Госреестра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Системы сертификации ГОСТ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Р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в строительстве?</w:t>
      </w:r>
    </w:p>
    <w:p w14:paraId="7D8B8D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материалы (сведения, документы), необходимы для регистрации объектов, участников работ и документов по сертификации в строительстве?</w:t>
      </w:r>
    </w:p>
    <w:p w14:paraId="6DCF57A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объяснить понятие схемы сертификации. Возможные схемы сертификации в строительстве, их применение?</w:t>
      </w:r>
    </w:p>
    <w:p w14:paraId="46630E1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типовая структурная схема взаимодействия участников системы сертификации?</w:t>
      </w:r>
    </w:p>
    <w:p w14:paraId="611F7F0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объекты обязательной и добровольной сертификации. Объекты обязательной сертификации в строительстве. Мотивация добровольной сертификации?</w:t>
      </w:r>
    </w:p>
    <w:p w14:paraId="105871F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объяснить понятия: "Сертификат соответствия", "Знак соответствия", "Декларация о соответствии", "Гигиеническое заключение". Их применение?</w:t>
      </w:r>
    </w:p>
    <w:p w14:paraId="2C186BA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правила и порядок проведения процесса сертификации в строительстве?</w:t>
      </w:r>
    </w:p>
    <w:p w14:paraId="3FE64FC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правила и порядок проведения добровольной сертификации?</w:t>
      </w:r>
    </w:p>
    <w:p w14:paraId="018FD0B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сертификация импортной продукции?</w:t>
      </w:r>
    </w:p>
    <w:p w14:paraId="054728F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экологический сертификат?</w:t>
      </w:r>
    </w:p>
    <w:p w14:paraId="15FB6AD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сертификация персонала?</w:t>
      </w:r>
    </w:p>
    <w:p w14:paraId="693DA62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сертификация происхождения товара?</w:t>
      </w:r>
    </w:p>
    <w:p w14:paraId="7D1C190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целях осуществляется процедура подтверждения соответствия?</w:t>
      </w:r>
    </w:p>
    <w:p w14:paraId="39F87B4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объекты строительной деятельности могут быть объектами подтверждения соответствия?</w:t>
      </w:r>
    </w:p>
    <w:p w14:paraId="0C9D4D8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формах осуществляется подтверждение соответствия на территории  Российской Федерации?</w:t>
      </w:r>
    </w:p>
    <w:p w14:paraId="09B2D5A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характер - добровольный или обязательный - может носить процедура подтверждения соответствия?</w:t>
      </w:r>
    </w:p>
    <w:p w14:paraId="2CBB63A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основе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каких принципов осуществляется процедура подтверждения соответствия?</w:t>
      </w:r>
    </w:p>
    <w:p w14:paraId="2BEBAEE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По чьей инициативе и на чьих условиях проводится процедура добровольного подтверждения соответствия?</w:t>
      </w:r>
    </w:p>
    <w:p w14:paraId="0BA2941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Допускается ли в России совмещение деятельности по подтверждению соответствия с деятельностью по осуществлению государственного контроля (надзора)?</w:t>
      </w:r>
    </w:p>
    <w:p w14:paraId="7717EF9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Одинаковым ли образом и в равной ли мере в отношении данной или аналогичной продукции, процесса (метода) производства, эксплуатации и утилизации разрабатываются и применяются процедуры подтверждения соответствия?</w:t>
      </w:r>
    </w:p>
    <w:p w14:paraId="6C4FB81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Зависит ли от страны и (или) местности происхождения (осуществления) продукции, процесса (метода), характера или особенностей сделок и (или) лиц, которые являются изготовителями, исполнителями, продавцами, покупателями разработка и применение процедуры подтверждения соответствия?</w:t>
      </w:r>
      <w:proofErr w:type="gramEnd"/>
    </w:p>
    <w:p w14:paraId="49563FC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каких объектов недопустимо применение обязательных процедур подтверждения соответствия?</w:t>
      </w:r>
    </w:p>
    <w:p w14:paraId="0CD9345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В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отношении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каких систем качества, систем управления охраной окружающей среды могут проводиться процедуры подтверждения соответствия?</w:t>
      </w:r>
    </w:p>
    <w:p w14:paraId="03B8F9C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Какие устанавливаются обязательные требования или добровольные правила техническими регламентами? </w:t>
      </w:r>
    </w:p>
    <w:p w14:paraId="6A52B51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Какими нормативными документами устанавливаются общие принципы или характеристики и (или) формы подтверждения соответствия требованиям технических регламентов?</w:t>
      </w:r>
    </w:p>
    <w:p w14:paraId="01F9E18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изготовителем (продавцом) осуществляется принятие декларации о соответствии, а в каких осуществляется сертификация?</w:t>
      </w:r>
    </w:p>
    <w:p w14:paraId="6A4D343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Обязателен ли режим открытости и доступности информации о порядке проведения процедур подтверждения соответствия для всех заинтересованных лиц?</w:t>
      </w:r>
    </w:p>
    <w:p w14:paraId="2ED9ACE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Допустимо ли принуждение к прохождению добровольных процедур подтверждения соответствия, в том числе в определенной системе добровольной сертификации?</w:t>
      </w:r>
    </w:p>
    <w:p w14:paraId="6FC9FE5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Требуется ли соблюдение коммерческой тайны в отношении сведений, полученных в процессе прохождения процедур обязательного подтверждения соответствия?</w:t>
      </w:r>
    </w:p>
    <w:p w14:paraId="333032B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каком основании можно заменить подтверждение соответствия продукции, подлежащей обязательному подтверждению соответствия, добровольной сертификацией?</w:t>
      </w:r>
    </w:p>
    <w:p w14:paraId="5B15825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целях заключается договор между заявителем и органом по сертификации?</w:t>
      </w:r>
    </w:p>
    <w:p w14:paraId="6336663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форме осуществляется добровольное подтверждение соответствия?</w:t>
      </w:r>
    </w:p>
    <w:p w14:paraId="38FB928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Каким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органом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и в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системе проводится добровольное подтверждение соответствия?</w:t>
      </w:r>
    </w:p>
    <w:p w14:paraId="2630793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может быть создана система добровольной сертификации?</w:t>
      </w:r>
    </w:p>
    <w:p w14:paraId="2CA713B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 системе добровольной сертификации устанавливает перечень объектов, подлежащих сертификации в данной системе?</w:t>
      </w:r>
    </w:p>
    <w:p w14:paraId="20AC1A1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 системе добровольной сертификации устанавливает перечень правил, общих принципов или характеристик, на соответствие которым проводится добровольная сертификация?</w:t>
      </w:r>
    </w:p>
    <w:p w14:paraId="0570B5B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 системе добровольной сертификации устанавливает правила проведения и порядок оплаты работ в данной системе сертификации?</w:t>
      </w:r>
    </w:p>
    <w:p w14:paraId="4FF75E5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 системе добровольной сертификации устанавливает или определяет участников данной системы добровольной сертификации?</w:t>
      </w:r>
    </w:p>
    <w:p w14:paraId="5FEBAA1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система добровольной сертификации предусматривать применение знака соответствия?</w:t>
      </w:r>
    </w:p>
    <w:p w14:paraId="6EE916C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вправе зарегистрировать созданную систему добровольной сертификации в федеральном органе исполнительной власти в области технического регулирования?</w:t>
      </w:r>
    </w:p>
    <w:p w14:paraId="7F1CF6F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Кому идет плата за регистрацию системы добровольной сертификации?</w:t>
      </w:r>
    </w:p>
    <w:p w14:paraId="153B2DA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срок осуществляется регистрация с момента представления регистрирующему органу документов, необходимых для регистрации системы добровольной сертификации?</w:t>
      </w:r>
    </w:p>
    <w:p w14:paraId="1A5279D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Перечислите принципы осуществления государственного контроля (надзора) за соблюдением требований технических регламентов.</w:t>
      </w:r>
    </w:p>
    <w:p w14:paraId="69190CB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полномочия органов государственного контроля (надзора) за соблюдением требований технических регламентов?</w:t>
      </w:r>
    </w:p>
    <w:p w14:paraId="010999A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презумпция добросовестности юридического лица?</w:t>
      </w:r>
    </w:p>
    <w:p w14:paraId="6857847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является основанием для принудительного отзыва продукции?</w:t>
      </w:r>
    </w:p>
    <w:p w14:paraId="00818DF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Перечислите цели и принципы надзора, принятые в международной практике.</w:t>
      </w:r>
    </w:p>
    <w:p w14:paraId="052F2B2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обязанности и ответственность органов надзора?</w:t>
      </w:r>
    </w:p>
    <w:p w14:paraId="7D9707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документ служит основанием для проведения надзора в странах Евросоюза?</w:t>
      </w:r>
    </w:p>
    <w:p w14:paraId="25F6768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формы оценки соответствия?</w:t>
      </w:r>
    </w:p>
    <w:p w14:paraId="7B2E6D9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Знаете ли Вы основные формы оценки соответствия на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предрыночной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стадии? Укажите их достоинства и недостатки.</w:t>
      </w:r>
    </w:p>
    <w:p w14:paraId="3F3005F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заключаются цели проведения процедур оценки соответствия?</w:t>
      </w:r>
    </w:p>
    <w:p w14:paraId="3060A33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Перечислите элементы процедуры государственной регистрации.</w:t>
      </w:r>
    </w:p>
    <w:p w14:paraId="0662B62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роль добровольной сертификации в рыночном механизме?</w:t>
      </w:r>
    </w:p>
    <w:p w14:paraId="13F28DA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«система добровольной сертификации»?</w:t>
      </w:r>
    </w:p>
    <w:p w14:paraId="5B2FE0F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имеет право создать систему добровольной сертификации?</w:t>
      </w:r>
    </w:p>
    <w:p w14:paraId="56D6DD5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особенности добровольной сертификации в России?</w:t>
      </w:r>
    </w:p>
    <w:p w14:paraId="0BF547F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особенности услуг как объекта сертификации?</w:t>
      </w:r>
    </w:p>
    <w:p w14:paraId="5BD78D6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применяется в качестве доказатель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ств в сх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емах сертификации услуг?</w:t>
      </w:r>
    </w:p>
    <w:p w14:paraId="77586FB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охарактеризовать схемы сертификации услуг?</w:t>
      </w:r>
    </w:p>
    <w:p w14:paraId="16C3EF9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задачи системы сертификации персонала?</w:t>
      </w:r>
    </w:p>
    <w:p w14:paraId="75CB61C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принципы Глобального подхода в оценке соответствия?</w:t>
      </w:r>
    </w:p>
    <w:p w14:paraId="1672D4A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какие объекты распространяются требования европейских директив?</w:t>
      </w:r>
    </w:p>
    <w:p w14:paraId="4E55D27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 чем свидетельствует маркировка знаком СЕ?</w:t>
      </w:r>
    </w:p>
    <w:p w14:paraId="4D78862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В каких случаях должно проводиться обязательное подтверждение соответствия в Российской Федерации?</w:t>
      </w:r>
    </w:p>
    <w:p w14:paraId="23BFA5B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факторы влияют на выбор схемы декларирования?</w:t>
      </w:r>
    </w:p>
    <w:p w14:paraId="0A44462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функции органа по сертификации?</w:t>
      </w:r>
    </w:p>
    <w:p w14:paraId="784316C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функции испытательной лаборатории?</w:t>
      </w:r>
    </w:p>
    <w:p w14:paraId="40CD083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функции центрального органа по сертификации?</w:t>
      </w:r>
    </w:p>
    <w:p w14:paraId="14C0E3A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права и обязанности изготовителя (продавца)?</w:t>
      </w:r>
    </w:p>
    <w:p w14:paraId="46EA1D9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Каково содержание декларации о соответствии и сертификата соответствия?</w:t>
      </w:r>
    </w:p>
    <w:p w14:paraId="1E7DEBD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области применения действующих схем сертификации?</w:t>
      </w:r>
    </w:p>
    <w:p w14:paraId="5FCE7E7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форма подтверждения соответствия?</w:t>
      </w:r>
    </w:p>
    <w:p w14:paraId="0FD6546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существуют формы подтверждения соответствия?</w:t>
      </w:r>
    </w:p>
    <w:p w14:paraId="2C70BD9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заключается принципиальное различие двух форм обязательного подтверждения соответствия?</w:t>
      </w:r>
    </w:p>
    <w:p w14:paraId="7C2669A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схема подтверждения соответствия?</w:t>
      </w:r>
    </w:p>
    <w:p w14:paraId="68B0FC8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типовые блоки операций входят в модули оценки соответствия в Европейском союзе?</w:t>
      </w:r>
    </w:p>
    <w:p w14:paraId="68D5538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знак свидетельствует о соответствии продукции требованиям европейских директив?</w:t>
      </w:r>
    </w:p>
    <w:p w14:paraId="5AF19B7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доказательства включают схемы обязательного подтверждения соответствия в Российской Федерации?</w:t>
      </w:r>
    </w:p>
    <w:p w14:paraId="01E5D3A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принципы обязательного подтверждения соответствия, установленные российским законодательством?</w:t>
      </w:r>
    </w:p>
    <w:p w14:paraId="68F5D36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знак свидетельствует о соответствии продукции требованиям технических регламентов?</w:t>
      </w:r>
    </w:p>
    <w:p w14:paraId="39BC34E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виды испытаний продукции?</w:t>
      </w:r>
    </w:p>
    <w:p w14:paraId="0446063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состоит цель аттестации испытательного оборудования?</w:t>
      </w:r>
    </w:p>
    <w:p w14:paraId="0D6846D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общий порядок проведения сертификационных испытаний?</w:t>
      </w:r>
    </w:p>
    <w:p w14:paraId="7472730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признаки типового образца?</w:t>
      </w:r>
    </w:p>
    <w:p w14:paraId="65B4CED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В чем состоит особенность каждого из видов испытаний,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проводящихся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для целей сертификации?</w:t>
      </w:r>
    </w:p>
    <w:p w14:paraId="646F86D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 происхождении понятия «аккредитация»?</w:t>
      </w:r>
    </w:p>
    <w:p w14:paraId="2594A83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может быть объектом аккредитации?</w:t>
      </w:r>
    </w:p>
    <w:p w14:paraId="5305419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Каким образом организуются работы по аккредитации в разных странах?</w:t>
      </w:r>
    </w:p>
    <w:p w14:paraId="0BB1CC8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достоинства и недостатки организационно-правовых форм органов по аккредитации?</w:t>
      </w:r>
    </w:p>
    <w:p w14:paraId="3F00BB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основные документы, устанавливающие требования к объектам аккредитации?</w:t>
      </w:r>
    </w:p>
    <w:p w14:paraId="1A14B14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назвать принципы аккредитации, установленные российским законодательством?</w:t>
      </w:r>
    </w:p>
    <w:p w14:paraId="26E286B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каких объектов рекомендуется применять такую форму оценки соответствия, как приемка и ввод в эксплуатацию?</w:t>
      </w:r>
    </w:p>
    <w:p w14:paraId="5B5675E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основные элементы процедуры приемки и ввода в эксплуатацию?</w:t>
      </w:r>
    </w:p>
    <w:p w14:paraId="1EF679A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основные элементы процедуры лицензирования?</w:t>
      </w:r>
    </w:p>
    <w:p w14:paraId="70A51DB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описать основные элементы процедуры сертификационной экспертизы?</w:t>
      </w:r>
    </w:p>
    <w:p w14:paraId="09718B2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Где и для чего применяется оценка соответствия в форме классификации?</w:t>
      </w:r>
    </w:p>
    <w:p w14:paraId="63F3843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основе, какой ранее созданной системы разрабатывается современное информационное обеспечение в области технического регулирования?</w:t>
      </w:r>
    </w:p>
    <w:p w14:paraId="102455A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основные информационные ресурсы (базы данных), составляющие содержание системы информационного обеспечения технического регулирования.</w:t>
      </w:r>
    </w:p>
    <w:p w14:paraId="5CF5A99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документы и сведения входят в состав Федерального информационного фонда технических регламентов и стандартов?</w:t>
      </w:r>
    </w:p>
    <w:p w14:paraId="57774D0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является источником информации о зарегистрированных системах добровольной сертификации? </w:t>
      </w:r>
    </w:p>
    <w:p w14:paraId="16D41E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основании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какого нормативно-правового документа осуществляется регистрация систем добровольной сертификации?</w:t>
      </w:r>
    </w:p>
    <w:p w14:paraId="62A01D9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Какую информацию об аккредитованных органах по сертификации (испытательных лабораториях) можно получить из соответствующих по названию баз данных?</w:t>
      </w:r>
    </w:p>
    <w:p w14:paraId="339C8D4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Какова структура сведений о выданных сертификатах соответствия, передаваемых органами по сертификации в единый реестр выданных сертификатов соответствия? </w:t>
      </w:r>
    </w:p>
    <w:p w14:paraId="17E427E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ведет реестр выданных сертификатов соответствия?</w:t>
      </w:r>
    </w:p>
    <w:p w14:paraId="26DB4C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и какие сведения о выданных сертификатах соответствия можно получить заинтересованным лицам в открытом доступе?</w:t>
      </w:r>
    </w:p>
    <w:p w14:paraId="4621925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структурные элементы и участников единой информационной системы по техническому регулированию?</w:t>
      </w:r>
    </w:p>
    <w:p w14:paraId="10F88A7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Что представляет собой принцип «одного окна» в информационном обеспечении технического регулирования? </w:t>
      </w:r>
    </w:p>
    <w:p w14:paraId="29E5F10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Какой адрес имеет «единое окно» в информационном обеспечении технического регулирования?</w:t>
      </w:r>
    </w:p>
    <w:p w14:paraId="755C203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Чем подтверждаются знания и навыки эксперта по сертификации?</w:t>
      </w:r>
    </w:p>
    <w:p w14:paraId="6A4C97D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Какими знаниями должен обладать эксперт по сертификации?</w:t>
      </w:r>
    </w:p>
    <w:p w14:paraId="17695C3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требования, предъявляемые к личности эксперта по сертификации?</w:t>
      </w:r>
    </w:p>
    <w:p w14:paraId="40024B7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описать процедуру сертификации экспертов по сертификации?</w:t>
      </w:r>
    </w:p>
    <w:p w14:paraId="33151C1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Какими нормативными документами определяются требования к экспертам по сертификации и процедурам их сертификации?</w:t>
      </w:r>
    </w:p>
    <w:p w14:paraId="4BE4A49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состав затрат, из которых складывается стоимость работ по аккредитации органов по сертификации и испытательных лабораторий?</w:t>
      </w:r>
    </w:p>
    <w:p w14:paraId="1D8AC15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самостоятельно определить на условном примере стоимость работ по аккредитации органа по сертификации и испытательной лаборатории?</w:t>
      </w:r>
    </w:p>
    <w:p w14:paraId="6F2919C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затраты занимают самую большую долю в общих расходах на добровольную сертификацию?</w:t>
      </w:r>
    </w:p>
    <w:p w14:paraId="16CFA1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состав затрат, из которых складывается стоимость работ по обязательному подтверждению соответствия?</w:t>
      </w:r>
    </w:p>
    <w:p w14:paraId="367243E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Можете ли Вы самостоятельно определить на условном примере стоимость работ по схемам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Зд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и </w:t>
      </w:r>
      <w:proofErr w:type="spell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Зс</w:t>
      </w:r>
      <w:proofErr w:type="spell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?</w:t>
      </w:r>
    </w:p>
    <w:p w14:paraId="58A3971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 состав профилей предпочтения в техническом регулировании?</w:t>
      </w:r>
    </w:p>
    <w:p w14:paraId="16E7FA3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сложное решение в техническом регулировании?</w:t>
      </w:r>
    </w:p>
    <w:p w14:paraId="5C77C8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Какое место занимает процедура «обоснование решения» в процессе принятия решения в области технического регулирования?</w:t>
      </w:r>
    </w:p>
    <w:p w14:paraId="7A510EB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чего нужна процедура «обоснование решения» в области технического регулирования?</w:t>
      </w:r>
    </w:p>
    <w:p w14:paraId="12AF15E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субъектные признаки выделения показателей эффективности?</w:t>
      </w:r>
    </w:p>
    <w:p w14:paraId="61E8A71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затраты занимают самую большую долю в общих расходах на добровольную сертификацию?</w:t>
      </w:r>
    </w:p>
    <w:p w14:paraId="356026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Почему обязательное страхование ответственности изготовителей является действенным побудительным мотивом проведения работ по испытаниям и сертификации аккредитованными органами?</w:t>
      </w:r>
    </w:p>
    <w:p w14:paraId="44AF1F7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заключается цель формирования систем сбора и анализа информации о случаях причинения вреда?</w:t>
      </w:r>
    </w:p>
    <w:p w14:paraId="0D5688A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основные элементы системы сбора и анализа информации о случаях причинения вреда?</w:t>
      </w:r>
    </w:p>
    <w:p w14:paraId="4BC5042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осуществляется отзыв продукции с рынка?</w:t>
      </w:r>
    </w:p>
    <w:p w14:paraId="603DEAD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и описать меры по смягчению последствий отзыва продукции с рынка?</w:t>
      </w:r>
    </w:p>
    <w:p w14:paraId="426738A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«шкала риска»?</w:t>
      </w:r>
    </w:p>
    <w:p w14:paraId="0CF57D3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«степень жесткости схемы подтверждения соответствия»?</w:t>
      </w:r>
    </w:p>
    <w:p w14:paraId="40D18E4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критерии отнесения низковольтного оборудования к группам риска?</w:t>
      </w:r>
    </w:p>
    <w:p w14:paraId="424D32A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последовательность действий в методике оценки риска?</w:t>
      </w:r>
    </w:p>
    <w:p w14:paraId="269E301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такое оценка риска, и в каких случаях она необходима?</w:t>
      </w:r>
    </w:p>
    <w:p w14:paraId="1DA7343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единицах рассчитывают риск причинения вреда?</w:t>
      </w:r>
    </w:p>
    <w:p w14:paraId="328A669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преимущества и недостатки качественных методов анализа риска?</w:t>
      </w:r>
    </w:p>
    <w:p w14:paraId="028D7A9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Можете ли Вы перечислить факторы, учитываемые при расчете критичности отказов (дефектов)?</w:t>
      </w:r>
    </w:p>
    <w:p w14:paraId="08A4588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факторы лежат в основе расчета риска причинения вреда пищевой продукцией?</w:t>
      </w:r>
    </w:p>
    <w:p w14:paraId="23E622C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Вы перечислить и охарактеризовать причины, которые побуждают предприятия к сертификации систем менеджмента качества?</w:t>
      </w:r>
    </w:p>
    <w:p w14:paraId="4ED1A31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чем особенность систем экологического менеджмента?</w:t>
      </w:r>
    </w:p>
    <w:p w14:paraId="5B6ACD1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Какова нормативная база сертификации систем менеджмента качества, систем экологического менеджмента, систем менеджмента охраны здоровья и безопасности персонала?</w:t>
      </w:r>
    </w:p>
    <w:p w14:paraId="2B4B973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качества сертификационных испытаний?</w:t>
      </w:r>
    </w:p>
    <w:p w14:paraId="0DF5165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организационных структурах сертификации?</w:t>
      </w:r>
    </w:p>
    <w:p w14:paraId="0E66B6A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требования к органам по сертификации в строительстве и порядок их аккредитации?</w:t>
      </w:r>
    </w:p>
    <w:p w14:paraId="157A4DE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сертификации систем управление экологической безопасностью?</w:t>
      </w:r>
    </w:p>
    <w:p w14:paraId="100C89D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4C0FCF0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требования к испытательным лабораториям (Центрам) в строительстве и порядок проведения их аккредитации?</w:t>
      </w:r>
    </w:p>
    <w:p w14:paraId="1586DB1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нормативно-правовых основах сертификации продукции, услуг и систем качества?</w:t>
      </w:r>
    </w:p>
    <w:p w14:paraId="718F27F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сертификации систем менеджмента качества в строительстве?</w:t>
      </w:r>
    </w:p>
    <w:p w14:paraId="1BFD143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правах и обязанностях Органа по сертификации?</w:t>
      </w:r>
    </w:p>
    <w:p w14:paraId="56FC26D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знаках соответствия?</w:t>
      </w:r>
    </w:p>
    <w:p w14:paraId="2269EE4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правах и обязанностях заявителя сертификации?</w:t>
      </w:r>
    </w:p>
    <w:p w14:paraId="54E7D9A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и в каких случаях осуществляется обязательное подтверждение соответствия?</w:t>
      </w:r>
    </w:p>
    <w:p w14:paraId="5D96127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Какая продукция может быть объектом обязательного подтверждения соответствия?</w:t>
      </w:r>
    </w:p>
    <w:p w14:paraId="61504D6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формах обязательного подтверждения соответствия в отношении конкретной продукции? Каковы процедуры и схемы подтверждения соответствия в этом случае?</w:t>
      </w:r>
    </w:p>
    <w:p w14:paraId="60B65C4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декларировании соответствия?</w:t>
      </w:r>
    </w:p>
    <w:p w14:paraId="4EFE22C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документах устанавливается способ декларирования в отношении конкретной продукции?</w:t>
      </w:r>
    </w:p>
    <w:p w14:paraId="0688D4C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каком языке оформляется и что должна содержать декларация о соответствии?</w:t>
      </w:r>
    </w:p>
    <w:p w14:paraId="4A56CD4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основе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каких принципов осуществляется аккредитация органов по сертификации и испытательных лабораторий (центров), выполняющих работы по подтверждению соответствия?</w:t>
      </w:r>
    </w:p>
    <w:p w14:paraId="7F0CE19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целях осуществляется аккредитация органов по сертификации и испытательных лабораторий (центров)?</w:t>
      </w:r>
    </w:p>
    <w:p w14:paraId="2C3874A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Кто осуществляет Государственный контроль (надзор) за соблюдением требований технических регламентов?</w:t>
      </w:r>
    </w:p>
    <w:p w14:paraId="0CDF965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дать определение понятию "сертификация"? Каковы цели и задачи сертификации?</w:t>
      </w:r>
    </w:p>
    <w:p w14:paraId="78983F0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дать определение понятию "Системы сертификации"?</w:t>
      </w:r>
    </w:p>
    <w:p w14:paraId="03B605A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Вы можете обосновать необходимость проведения работ по сертификации?</w:t>
      </w:r>
    </w:p>
    <w:p w14:paraId="7904582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отличительные признаки обязательной и добровольной сертификации?</w:t>
      </w:r>
    </w:p>
    <w:p w14:paraId="36B67A4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строительную продукцию?</w:t>
      </w:r>
    </w:p>
    <w:p w14:paraId="117DD2E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строительные услуги?</w:t>
      </w:r>
    </w:p>
    <w:p w14:paraId="2311C5D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структуру и основное содержание стандартов на системы качества в строительстве?</w:t>
      </w:r>
    </w:p>
    <w:p w14:paraId="7BDF604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припомнить стандарты на методы измерений (методика проведения измерений)?</w:t>
      </w:r>
    </w:p>
    <w:p w14:paraId="437CA2B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Можете ли припомнить стандарты на методы испытаний (методики испытаний).</w:t>
      </w:r>
    </w:p>
    <w:p w14:paraId="1F7A043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методиках контроля?</w:t>
      </w:r>
    </w:p>
    <w:p w14:paraId="26FFA5D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видах испытаний, отличающихся по результату воздействия на объект?</w:t>
      </w:r>
    </w:p>
    <w:p w14:paraId="388AF5D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средствах сертификационных испытаний и требованиях к ним?</w:t>
      </w:r>
    </w:p>
    <w:p w14:paraId="4606EC5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Чем определяется продолжительность сертификационных испытаний?</w:t>
      </w:r>
    </w:p>
    <w:p w14:paraId="12A4886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определяются условия и место проведения сертификационных испытаний?</w:t>
      </w:r>
    </w:p>
    <w:p w14:paraId="4D120BB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Как и кем определяются этапы проведения сертификационных испытаний?</w:t>
      </w:r>
    </w:p>
    <w:p w14:paraId="4857868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порядке отбора образцов продукции для сертификационных испытаний?</w:t>
      </w:r>
    </w:p>
    <w:p w14:paraId="60D1B5B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обращении с образцами продукции в процессе испытаний в испытательной лаборатории?</w:t>
      </w:r>
    </w:p>
    <w:p w14:paraId="683566A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составляется протокол испытаний? Содержание, оформление, назначение?</w:t>
      </w:r>
    </w:p>
    <w:p w14:paraId="63AF01F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Какие Вам известны требования к испытательной лаборатории (центру)?</w:t>
      </w:r>
    </w:p>
    <w:p w14:paraId="4BEAFB2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соответствия продукции?</w:t>
      </w:r>
    </w:p>
    <w:p w14:paraId="10B2F22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соответствия услуг?</w:t>
      </w:r>
    </w:p>
    <w:p w14:paraId="3BFF640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соответствия системы качества?</w:t>
      </w:r>
    </w:p>
    <w:p w14:paraId="4FAC64E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устанавливается стоимость регистрации системы добровольной сертификации?</w:t>
      </w:r>
    </w:p>
    <w:p w14:paraId="23A823B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случаях допускается отказ в регистрации систем добровольной сертификации?</w:t>
      </w:r>
    </w:p>
    <w:p w14:paraId="046F4B5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аттестате аккредитации испытательной лаборатории (центра)? Суть, назначение?</w:t>
      </w:r>
    </w:p>
    <w:p w14:paraId="3CA95DD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качества сертификационных испытаний?</w:t>
      </w:r>
    </w:p>
    <w:p w14:paraId="4881947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организационных структурах сертификации?</w:t>
      </w:r>
    </w:p>
    <w:p w14:paraId="2E28614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требования к органам по сертификации в строительстве и порядок их аккредитации?</w:t>
      </w:r>
    </w:p>
    <w:p w14:paraId="5E28E3C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сертификации систем управление экологической безопасностью?</w:t>
      </w:r>
    </w:p>
    <w:p w14:paraId="61B6C386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3B77C60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требования к испытательным лабораториям (Центрам) в строительстве и порядок проведения их аккредитации?</w:t>
      </w:r>
    </w:p>
    <w:p w14:paraId="7CF5701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срок с момента повторного обращения после устранения причин, послуживших основанием отказа в регистрации, регистрирующий орган обязан зарегистрировать систему добровольной сертификации?</w:t>
      </w:r>
    </w:p>
    <w:p w14:paraId="6ED9B88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быть обжалован в судебном порядке отказ в регистрации системы добровольной сертификации?</w:t>
      </w:r>
    </w:p>
    <w:p w14:paraId="3189309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Кто ведет единый реестр зарегистрированных систем добровольной сертификации? </w:t>
      </w:r>
    </w:p>
    <w:p w14:paraId="771AF6E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Могут ли устанавливаться правилами саморегулирования требования о наличии сертификатов соответствия работ, которые оказывают влияние на безопасность объектов капитального строительства? В каком законе РФ продекларировано это положение?</w:t>
      </w:r>
    </w:p>
    <w:p w14:paraId="60803159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устанавливается порядок предоставления сведений из реестра?</w:t>
      </w:r>
    </w:p>
    <w:p w14:paraId="30F20D5B" w14:textId="77777777" w:rsidR="00967DB5" w:rsidRPr="00967DB5" w:rsidRDefault="00967DB5" w:rsidP="00967DB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кого должны быть доступны сведения о зарегистрированных системах добровольной сертификации?</w:t>
      </w:r>
    </w:p>
    <w:p w14:paraId="50F736B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осуществляет подтверждение соответствия объектов добровольного подтверждения соответствия?</w:t>
      </w:r>
    </w:p>
    <w:p w14:paraId="36FB28C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выдает сертификаты соответствия на объекты, прошедшие добровольную сертификацию?</w:t>
      </w:r>
    </w:p>
    <w:p w14:paraId="5C59394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предоставляет заявителям право на применение знака соответствия?</w:t>
      </w:r>
    </w:p>
    <w:p w14:paraId="65F66B5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приостанавливает или прекращает действие выданных им сертификатов соответствия?</w:t>
      </w:r>
    </w:p>
    <w:p w14:paraId="39801A8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и каким образом может быть создана система добровольной сертификации?</w:t>
      </w:r>
    </w:p>
    <w:p w14:paraId="0286A2E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Знаете ли вы основные положения сертификации продукции в строительстве?</w:t>
      </w:r>
    </w:p>
    <w:p w14:paraId="02246D6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Знаете ли вы порядок проведения сертификации продукции в строительстве?</w:t>
      </w:r>
    </w:p>
    <w:p w14:paraId="4A86016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Кто имеет право для подтверждения соответствия принимать декларацию о соответствии или обращаться за получением сертификата соответствия, получать сертификат соответствия?</w:t>
      </w:r>
    </w:p>
    <w:p w14:paraId="11F1B0D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Знаете ли вы Процедуры сертификации систем качества в строительстве?</w:t>
      </w:r>
    </w:p>
    <w:p w14:paraId="001A498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Что означают понятия "измерение", "испытание", "контроль" в системе</w:t>
      </w: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подтверждения соответствия?</w:t>
      </w:r>
    </w:p>
    <w:p w14:paraId="0B82971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Какое лицо или лица устанавливают перечень объектов, подлежащих сертификации, и их характеристик, на соответствие которым осуществляется добровольная сертификация?</w:t>
      </w:r>
    </w:p>
    <w:p w14:paraId="2BEAC3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Какое лицо или лица устанавливают правила выполнения предусмотренных системой добровольной сертификации работ и порядок их оплаты?</w:t>
      </w:r>
    </w:p>
    <w:p w14:paraId="6859955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системой может предусматриваться применение знака соответствия?</w:t>
      </w:r>
    </w:p>
    <w:p w14:paraId="4FC33BD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lastRenderedPageBreak/>
        <w:t>Может ли быть зарегистрирована система добровольной сертификации федеральным органом исполнительной власти по техническому регулированию?</w:t>
      </w:r>
    </w:p>
    <w:p w14:paraId="0FDC0B7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Какие документы представляются для регистрации системы добровольной сертификации в федеральный орган исполнительной власти по техническому регулированию?</w:t>
      </w:r>
    </w:p>
    <w:p w14:paraId="07B1867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экспертиза документов на основных этапах аккредитации ОС?</w:t>
      </w:r>
    </w:p>
    <w:p w14:paraId="408044B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принятие решения по результатам аттестации ОС?</w:t>
      </w:r>
    </w:p>
    <w:p w14:paraId="13D9173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оформление аттестата аккредитации и выдача лицензии на право проведения работ по сертификации?</w:t>
      </w:r>
    </w:p>
    <w:p w14:paraId="0A5D7B8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Может ли быть объектом добровольного подтверждения соответствия строительная продукция?  </w:t>
      </w:r>
    </w:p>
    <w:p w14:paraId="3F594B0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строительного производства?  </w:t>
      </w:r>
    </w:p>
    <w:p w14:paraId="5FA11D78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эксплуатации строительного объекта? </w:t>
      </w:r>
    </w:p>
    <w:p w14:paraId="42F4661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хранения строительной продукции? </w:t>
      </w:r>
    </w:p>
    <w:p w14:paraId="34FCCCC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 xml:space="preserve">Могут ли быть объектом добровольного подтверждения соответствия процессы перевозки строительной продукции? </w:t>
      </w:r>
    </w:p>
    <w:p w14:paraId="6149D5D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Century Gothic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устанавливается стоимость регистрации системы добровольной сертификации?</w:t>
      </w:r>
    </w:p>
    <w:p w14:paraId="689EC07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В каких случаях допускается отказ в регистрации систем добровольной</w:t>
      </w: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сертификации?</w:t>
      </w:r>
    </w:p>
    <w:p w14:paraId="2D49DFF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аттестате аккредитации испытательной лаборатории (центра)? Суть, назначение?</w:t>
      </w:r>
    </w:p>
    <w:p w14:paraId="06218E3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осуществляется оценка качества сертификационных испытаний?</w:t>
      </w:r>
    </w:p>
    <w:p w14:paraId="505A00D7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организационных структурах сертификации?</w:t>
      </w:r>
    </w:p>
    <w:p w14:paraId="27DF13A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Каковы требования к органам по сертификации в строительстве и порядок их аккредитации?</w:t>
      </w:r>
    </w:p>
    <w:p w14:paraId="34025F9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сертификации систем управление экологической безопасностью?</w:t>
      </w:r>
    </w:p>
    <w:p w14:paraId="5A1AD15E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51DED9F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требования к испытательным лабораториям (Центрам) в строительстве и порядок проведения их аккредитации?</w:t>
      </w:r>
    </w:p>
    <w:p w14:paraId="6D5DACC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какой срок с момента повторного обращения после устранения причин, послуживших основанием отказа в регистрации, регистрирующий орган обязан зарегистрировать систему добровольной сертификации?</w:t>
      </w:r>
    </w:p>
    <w:p w14:paraId="3DB94CE4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Может ли быть обжалован в судебном порядке отказ в регистрации системы добровольной сертификации?</w:t>
      </w:r>
    </w:p>
    <w:p w14:paraId="08C7AC8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Кто ведет единый реестр зарегистрированных систем добровольной сертификации? </w:t>
      </w:r>
    </w:p>
    <w:p w14:paraId="6F31BD5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Могут ли устанавливаться правилами саморегулирования требования о наличии сертификатов соответствия работ, которые оказывают влияние на безопасность объектов капитального строительства? В каком законе РФ продекларировано это положение?</w:t>
      </w:r>
    </w:p>
    <w:p w14:paraId="623A4CD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Кем устанавливается порядок предоставления сведений из реестра?</w:t>
      </w:r>
    </w:p>
    <w:p w14:paraId="71A377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Для кого должны быть доступны сведения о зарегистрированных системах добровольной сертификации?</w:t>
      </w:r>
    </w:p>
    <w:p w14:paraId="271B137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осуществляет подтверждение соответствия объектов добровольного подтверждения соответствия?</w:t>
      </w:r>
    </w:p>
    <w:p w14:paraId="54C6FC9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выдает сертификаты соответствия на объекты, прошедшие добровольную сертификацию?</w:t>
      </w:r>
    </w:p>
    <w:p w14:paraId="70D4514A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предоставляет заявителям право на применение знака соответствия?</w:t>
      </w:r>
    </w:p>
    <w:p w14:paraId="1C3F857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Какой орган, и на каком основании приостанавливает или прекращает действие выданных им сертификатов соответствия?</w:t>
      </w:r>
    </w:p>
    <w:p w14:paraId="4BEECF69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Century Gothic"/>
          <w:sz w:val="18"/>
          <w:szCs w:val="18"/>
          <w:lang w:eastAsia="ru-RU"/>
        </w:rPr>
        <w:t>Кем и каким образом может быть создана система добровольной сертификации?</w:t>
      </w:r>
    </w:p>
    <w:p w14:paraId="2397D20D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Знаете ли вы основные положения сертификации продукции в строительстве?</w:t>
      </w:r>
    </w:p>
    <w:p w14:paraId="12620D93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правах и обязанностях заявителя сертификации?</w:t>
      </w:r>
    </w:p>
    <w:p w14:paraId="56AF738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 и в каких случаях осуществляется обязательное подтверждение соответствия?</w:t>
      </w:r>
    </w:p>
    <w:p w14:paraId="23EEF10F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Какая продукция может быть объектом обязательного подтверждения соответствия?</w:t>
      </w:r>
    </w:p>
    <w:p w14:paraId="20A2941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lastRenderedPageBreak/>
        <w:t>Что Вам известно о формах обязательного подтверждения соответствия в отношении конкретной продукции? Каковы процедуры и схемы подтверждения соответствия в этом случае?</w:t>
      </w:r>
    </w:p>
    <w:p w14:paraId="1817B5FC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 декларировании соответствия?</w:t>
      </w:r>
    </w:p>
    <w:p w14:paraId="60AD3B8B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документах устанавливается способ декларирования в отношении конкретной продукции?</w:t>
      </w:r>
    </w:p>
    <w:p w14:paraId="70D229C5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На каком языке оформляется и что должна содержать декларация о соответствии?</w:t>
      </w:r>
    </w:p>
    <w:p w14:paraId="49996872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На </w:t>
      </w:r>
      <w:proofErr w:type="gramStart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основе</w:t>
      </w:r>
      <w:proofErr w:type="gramEnd"/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 xml:space="preserve"> каких принципов осуществляется аккредитация органов по сертификации и испытательных лабораторий (центров), выполняющих работы по подтверждению соответствия?</w:t>
      </w:r>
    </w:p>
    <w:p w14:paraId="1D48BD40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В каких целях осуществляется аккредитация органов по сертификации и испытательных лабораторий (центров)?</w:t>
      </w:r>
    </w:p>
    <w:p w14:paraId="0A90FFF1" w14:textId="77777777" w:rsidR="00967DB5" w:rsidRPr="00967DB5" w:rsidRDefault="00967DB5" w:rsidP="00967DB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120" w:line="240" w:lineRule="auto"/>
        <w:ind w:left="851" w:hanging="491"/>
        <w:rPr>
          <w:rFonts w:ascii="Calibri" w:eastAsia="Times New Roman" w:hAnsi="Calibri" w:cs="TimesNewRomanPSMT"/>
          <w:sz w:val="18"/>
          <w:szCs w:val="18"/>
          <w:lang w:eastAsia="ru-RU"/>
        </w:rPr>
      </w:pPr>
      <w:r w:rsidRPr="00967DB5">
        <w:rPr>
          <w:rFonts w:ascii="Calibri" w:eastAsia="Times New Roman" w:hAnsi="Calibri" w:cs="TimesNewRomanPSMT"/>
          <w:sz w:val="18"/>
          <w:szCs w:val="18"/>
          <w:lang w:eastAsia="ru-RU"/>
        </w:rPr>
        <w:t>Что Вам известно об информационных ресурсах сертификации?</w:t>
      </w:r>
    </w:p>
    <w:p w14:paraId="77B78329" w14:textId="77777777" w:rsidR="00C84058" w:rsidRDefault="00C84058"/>
    <w:sectPr w:rsidR="00C84058" w:rsidSect="00C8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7808"/>
    <w:multiLevelType w:val="hybridMultilevel"/>
    <w:tmpl w:val="D7E6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B5"/>
    <w:rsid w:val="00967DB5"/>
    <w:rsid w:val="00C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9095</Words>
  <Characters>51843</Characters>
  <Application>Microsoft Office Word</Application>
  <DocSecurity>0</DocSecurity>
  <Lines>432</Lines>
  <Paragraphs>121</Paragraphs>
  <ScaleCrop>false</ScaleCrop>
  <Company>Krokoz™ Inc.</Company>
  <LinksUpToDate>false</LinksUpToDate>
  <CharactersWithSpaces>60817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Owl</dc:creator>
  <cp:keywords/>
  <dc:description/>
  <cp:lastModifiedBy>Owl</cp:lastModifiedBy>
  <cp:revision>1</cp:revision>
  <dcterms:created xsi:type="dcterms:W3CDTF">2010-03-17T20:56:00Z</dcterms:created>
  <dcterms:modified xsi:type="dcterms:W3CDTF">2010-03-17T20:56:00Z</dcterms:modified>
</cp:coreProperties>
</file>